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A6" w:rsidRDefault="001412A6" w:rsidP="00900431">
      <w:pPr>
        <w:rPr>
          <w:rFonts w:ascii="Times New Roman" w:hAnsi="Times New Roman" w:cs="Times New Roman"/>
          <w:b/>
          <w:sz w:val="32"/>
          <w:szCs w:val="32"/>
        </w:rPr>
      </w:pPr>
    </w:p>
    <w:p w:rsidR="004A216A" w:rsidRDefault="004A216A" w:rsidP="009004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MINISTRY OF GENERAL EDUCATION</w:t>
      </w:r>
    </w:p>
    <w:p w:rsidR="004A216A" w:rsidRDefault="004A216A" w:rsidP="009004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WESTERN PROVINCE</w:t>
      </w:r>
    </w:p>
    <w:p w:rsidR="004A216A" w:rsidRDefault="004A216A" w:rsidP="009004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BD26A1" w:rsidRPr="004A216A" w:rsidRDefault="004A216A" w:rsidP="009004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10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5124TERM 1   2018 </w:t>
      </w:r>
      <w:r w:rsidR="00900431">
        <w:rPr>
          <w:b/>
          <w:sz w:val="24"/>
          <w:szCs w:val="24"/>
        </w:rPr>
        <w:t>AND BEYOND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799"/>
        <w:gridCol w:w="1109"/>
        <w:gridCol w:w="3960"/>
        <w:gridCol w:w="2250"/>
        <w:gridCol w:w="1620"/>
        <w:gridCol w:w="3960"/>
      </w:tblGrid>
      <w:tr w:rsidR="00900431" w:rsidTr="006E5724">
        <w:trPr>
          <w:trHeight w:val="485"/>
        </w:trPr>
        <w:tc>
          <w:tcPr>
            <w:tcW w:w="799" w:type="dxa"/>
          </w:tcPr>
          <w:p w:rsidR="00900431" w:rsidRPr="001F2AD0" w:rsidRDefault="00900431" w:rsidP="00A46FBA">
            <w:pPr>
              <w:rPr>
                <w:b/>
              </w:rPr>
            </w:pPr>
            <w:r w:rsidRPr="001F2AD0">
              <w:rPr>
                <w:b/>
              </w:rPr>
              <w:t>WEEK</w:t>
            </w:r>
          </w:p>
        </w:tc>
        <w:tc>
          <w:tcPr>
            <w:tcW w:w="1109" w:type="dxa"/>
          </w:tcPr>
          <w:p w:rsidR="00900431" w:rsidRPr="001F2AD0" w:rsidRDefault="00900431" w:rsidP="00A46FBA">
            <w:pPr>
              <w:rPr>
                <w:b/>
              </w:rPr>
            </w:pPr>
            <w:r w:rsidRPr="001F2AD0">
              <w:rPr>
                <w:b/>
              </w:rPr>
              <w:t>TOPIC SUB-TOPIC</w:t>
            </w:r>
          </w:p>
        </w:tc>
        <w:tc>
          <w:tcPr>
            <w:tcW w:w="3960" w:type="dxa"/>
          </w:tcPr>
          <w:p w:rsidR="00900431" w:rsidRPr="001F2AD0" w:rsidRDefault="00B71F27" w:rsidP="00A46FBA">
            <w:pPr>
              <w:rPr>
                <w:b/>
              </w:rPr>
            </w:pPr>
            <w:r>
              <w:rPr>
                <w:b/>
              </w:rPr>
              <w:t>SPECIFIC OUTCOMES</w:t>
            </w:r>
          </w:p>
        </w:tc>
        <w:tc>
          <w:tcPr>
            <w:tcW w:w="2250" w:type="dxa"/>
          </w:tcPr>
          <w:p w:rsidR="00900431" w:rsidRPr="001F2AD0" w:rsidRDefault="00900431" w:rsidP="00A46FBA">
            <w:pPr>
              <w:rPr>
                <w:b/>
              </w:rPr>
            </w:pPr>
            <w:r w:rsidRPr="001F2AD0">
              <w:rPr>
                <w:b/>
              </w:rPr>
              <w:t>METHODOLOGY</w:t>
            </w:r>
          </w:p>
        </w:tc>
        <w:tc>
          <w:tcPr>
            <w:tcW w:w="1620" w:type="dxa"/>
          </w:tcPr>
          <w:p w:rsidR="00900431" w:rsidRPr="001F2AD0" w:rsidRDefault="00900431" w:rsidP="00A46FBA">
            <w:pPr>
              <w:rPr>
                <w:b/>
              </w:rPr>
            </w:pPr>
            <w:r w:rsidRPr="001F2AD0">
              <w:rPr>
                <w:b/>
              </w:rPr>
              <w:t>TEACHING AND LEARNING AIDS</w:t>
            </w:r>
          </w:p>
        </w:tc>
        <w:tc>
          <w:tcPr>
            <w:tcW w:w="3960" w:type="dxa"/>
          </w:tcPr>
          <w:p w:rsidR="00900431" w:rsidRPr="001F2AD0" w:rsidRDefault="00900431" w:rsidP="00A46FBA">
            <w:pPr>
              <w:rPr>
                <w:b/>
              </w:rPr>
            </w:pPr>
            <w:r w:rsidRPr="001F2AD0">
              <w:rPr>
                <w:b/>
              </w:rPr>
              <w:t>REFERENCES</w:t>
            </w:r>
          </w:p>
        </w:tc>
      </w:tr>
      <w:tr w:rsidR="00900431" w:rsidTr="006E5724">
        <w:trPr>
          <w:trHeight w:val="440"/>
        </w:trPr>
        <w:tc>
          <w:tcPr>
            <w:tcW w:w="799" w:type="dxa"/>
          </w:tcPr>
          <w:p w:rsidR="00900431" w:rsidRDefault="00900431" w:rsidP="005D21B2">
            <w:r>
              <w:t xml:space="preserve">1 </w:t>
            </w:r>
          </w:p>
        </w:tc>
        <w:tc>
          <w:tcPr>
            <w:tcW w:w="1109" w:type="dxa"/>
          </w:tcPr>
          <w:p w:rsidR="00900431" w:rsidRDefault="00900431" w:rsidP="00A46FB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78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 Physics</w:t>
            </w:r>
          </w:p>
          <w:p w:rsidR="00900431" w:rsidRPr="00BB7864" w:rsidRDefault="00900431" w:rsidP="00A46FBA">
            <w:pPr>
              <w:rPr>
                <w:i/>
              </w:rPr>
            </w:pP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International System of Units (SI).</w:t>
            </w:r>
          </w:p>
        </w:tc>
        <w:tc>
          <w:tcPr>
            <w:tcW w:w="3960" w:type="dxa"/>
          </w:tcPr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Distinguish between basic and derived quantities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 xml:space="preserve"> Identify basic units and derived units.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Recognise prefixes, multiples and submultiples of fundamental and derived units</w:t>
            </w:r>
          </w:p>
        </w:tc>
        <w:tc>
          <w:tcPr>
            <w:tcW w:w="2250" w:type="dxa"/>
          </w:tcPr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Group discussion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Question and answer</w:t>
            </w:r>
          </w:p>
        </w:tc>
        <w:tc>
          <w:tcPr>
            <w:tcW w:w="1620" w:type="dxa"/>
          </w:tcPr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Charts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Assorted measuring apparatus</w:t>
            </w:r>
          </w:p>
        </w:tc>
        <w:tc>
          <w:tcPr>
            <w:tcW w:w="3960" w:type="dxa"/>
          </w:tcPr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IGCSE PHYSICS (University of Cambridge)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PHYSICS 10-12 (L. MUUNYU)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PHYSICS 10 MK</w:t>
            </w:r>
          </w:p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 xml:space="preserve">O-LEVEL </w:t>
            </w:r>
          </w:p>
        </w:tc>
      </w:tr>
      <w:tr w:rsidR="00900431" w:rsidTr="006E5724">
        <w:trPr>
          <w:trHeight w:val="2240"/>
        </w:trPr>
        <w:tc>
          <w:tcPr>
            <w:tcW w:w="799" w:type="dxa"/>
          </w:tcPr>
          <w:p w:rsidR="00900431" w:rsidRDefault="00900431" w:rsidP="00A46FBA">
            <w:r>
              <w:t>2</w:t>
            </w:r>
          </w:p>
        </w:tc>
        <w:tc>
          <w:tcPr>
            <w:tcW w:w="1109" w:type="dxa"/>
          </w:tcPr>
          <w:p w:rsidR="00900431" w:rsidRDefault="00900431" w:rsidP="003044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78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 Physics</w:t>
            </w:r>
          </w:p>
          <w:p w:rsidR="00900431" w:rsidRPr="00BB7864" w:rsidRDefault="00900431" w:rsidP="0030441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International System of Units (SI).</w:t>
            </w:r>
          </w:p>
        </w:tc>
        <w:tc>
          <w:tcPr>
            <w:tcW w:w="3960" w:type="dxa"/>
          </w:tcPr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 w:rsidRPr="00BB78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 scientific notation and significant figures in numerical problems</w:t>
            </w:r>
          </w:p>
        </w:tc>
        <w:tc>
          <w:tcPr>
            <w:tcW w:w="2250" w:type="dxa"/>
          </w:tcPr>
          <w:p w:rsidR="00900431" w:rsidRDefault="00900431" w:rsidP="00304417">
            <w:pPr>
              <w:pStyle w:val="ListParagraph"/>
              <w:numPr>
                <w:ilvl w:val="0"/>
                <w:numId w:val="1"/>
              </w:numPr>
            </w:pPr>
            <w:r>
              <w:t>Group discussion</w:t>
            </w:r>
          </w:p>
          <w:p w:rsidR="00900431" w:rsidRDefault="00900431" w:rsidP="00BB2FF4">
            <w:pPr>
              <w:pStyle w:val="ListParagraph"/>
              <w:numPr>
                <w:ilvl w:val="0"/>
                <w:numId w:val="103"/>
              </w:numPr>
            </w:pPr>
            <w:r>
              <w:t>Question and answer</w:t>
            </w:r>
          </w:p>
        </w:tc>
        <w:tc>
          <w:tcPr>
            <w:tcW w:w="1620" w:type="dxa"/>
          </w:tcPr>
          <w:p w:rsidR="00900431" w:rsidRDefault="00900431" w:rsidP="00304417"/>
        </w:tc>
        <w:tc>
          <w:tcPr>
            <w:tcW w:w="3960" w:type="dxa"/>
          </w:tcPr>
          <w:p w:rsidR="00900431" w:rsidRDefault="00900431" w:rsidP="00A46FBA">
            <w:pPr>
              <w:pStyle w:val="ListParagraph"/>
              <w:numPr>
                <w:ilvl w:val="0"/>
                <w:numId w:val="1"/>
              </w:numPr>
            </w:pPr>
            <w:r>
              <w:t>PHYSICS KEY POINTS</w:t>
            </w:r>
          </w:p>
          <w:p w:rsidR="00900431" w:rsidRDefault="00900431" w:rsidP="005D21B2">
            <w:pPr>
              <w:pStyle w:val="ListParagraph"/>
              <w:numPr>
                <w:ilvl w:val="0"/>
                <w:numId w:val="1"/>
              </w:numPr>
            </w:pPr>
            <w:r>
              <w:t>IGCSE PHYSICS (University of Cambridge)</w:t>
            </w:r>
          </w:p>
          <w:p w:rsidR="00900431" w:rsidRDefault="00900431" w:rsidP="005D21B2">
            <w:pPr>
              <w:pStyle w:val="ListParagraph"/>
              <w:numPr>
                <w:ilvl w:val="0"/>
                <w:numId w:val="1"/>
              </w:numPr>
            </w:pPr>
            <w:r>
              <w:t>PHYSICS 10-12 (L. MUUNYU)</w:t>
            </w:r>
          </w:p>
          <w:p w:rsidR="00900431" w:rsidRDefault="00900431" w:rsidP="005D21B2">
            <w:pPr>
              <w:pStyle w:val="ListParagraph"/>
              <w:numPr>
                <w:ilvl w:val="0"/>
                <w:numId w:val="1"/>
              </w:numPr>
            </w:pPr>
            <w:r>
              <w:t>PHYSICS 10 MK</w:t>
            </w:r>
          </w:p>
        </w:tc>
      </w:tr>
      <w:tr w:rsidR="00900431" w:rsidTr="006E5724">
        <w:trPr>
          <w:trHeight w:val="2420"/>
        </w:trPr>
        <w:tc>
          <w:tcPr>
            <w:tcW w:w="799" w:type="dxa"/>
          </w:tcPr>
          <w:p w:rsidR="00900431" w:rsidRDefault="00900431" w:rsidP="00A46FBA">
            <w:r>
              <w:lastRenderedPageBreak/>
              <w:t>3</w:t>
            </w:r>
          </w:p>
        </w:tc>
        <w:tc>
          <w:tcPr>
            <w:tcW w:w="1109" w:type="dxa"/>
          </w:tcPr>
          <w:p w:rsidR="00900431" w:rsidRPr="00BB7864" w:rsidRDefault="00900431" w:rsidP="00A46FB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Length     </w:t>
            </w:r>
          </w:p>
          <w:p w:rsidR="00900431" w:rsidRPr="00BB7864" w:rsidRDefault="00900431" w:rsidP="00A46FB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and      </w:t>
            </w:r>
          </w:p>
          <w:p w:rsidR="00900431" w:rsidRDefault="00900431" w:rsidP="00A46FBA"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time</w:t>
            </w:r>
          </w:p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 xml:space="preserve">Demonstrate the use of  various measuring instruments  to determine length </w:t>
            </w:r>
          </w:p>
          <w:p w:rsidR="00900431" w:rsidRDefault="00900431" w:rsidP="00A46FBA">
            <w:pPr>
              <w:pStyle w:val="ListParagraph"/>
            </w:pPr>
          </w:p>
          <w:p w:rsidR="00900431" w:rsidRDefault="00900431" w:rsidP="006E5724">
            <w:pPr>
              <w:pStyle w:val="ListParagraph"/>
              <w:numPr>
                <w:ilvl w:val="0"/>
                <w:numId w:val="2"/>
              </w:numPr>
            </w:pPr>
            <w:r>
              <w:t>Demonstrate the use of clocks and devices for measuring an interval of time.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Demonstration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Experimentation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Group discussion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Rules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Vernier callipers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Micrometre screw gauge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clocks</w:t>
            </w:r>
          </w:p>
        </w:tc>
        <w:tc>
          <w:tcPr>
            <w:tcW w:w="3960" w:type="dxa"/>
          </w:tcPr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IGCSE PHYSICS (University of Cambridge)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10-12 (L. MUUNYU)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10MK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2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4</w:t>
            </w:r>
          </w:p>
        </w:tc>
        <w:tc>
          <w:tcPr>
            <w:tcW w:w="1109" w:type="dxa"/>
          </w:tcPr>
          <w:p w:rsidR="00900431" w:rsidRPr="00BB7864" w:rsidRDefault="00900431" w:rsidP="0030441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Length     </w:t>
            </w:r>
          </w:p>
          <w:p w:rsidR="00900431" w:rsidRPr="00BB7864" w:rsidRDefault="00900431" w:rsidP="0030441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and      </w:t>
            </w:r>
          </w:p>
          <w:p w:rsidR="00900431" w:rsidRDefault="00900431" w:rsidP="0030441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B786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time</w:t>
            </w:r>
          </w:p>
          <w:p w:rsidR="006E5724" w:rsidRDefault="006E5724" w:rsidP="0030441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  <w:p w:rsidR="006E5724" w:rsidRPr="006E5724" w:rsidRDefault="006E5724" w:rsidP="00304417">
            <w:pPr>
              <w:rPr>
                <w:b/>
              </w:rPr>
            </w:pPr>
            <w:r w:rsidRPr="006E57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TEST1</w:t>
            </w:r>
          </w:p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Identify factors that affect the period of a simple pendulum</w:t>
            </w:r>
          </w:p>
        </w:tc>
        <w:tc>
          <w:tcPr>
            <w:tcW w:w="2250" w:type="dxa"/>
          </w:tcPr>
          <w:p w:rsidR="00900431" w:rsidRDefault="00900431" w:rsidP="00304417">
            <w:pPr>
              <w:pStyle w:val="ListParagraph"/>
              <w:numPr>
                <w:ilvl w:val="0"/>
                <w:numId w:val="2"/>
              </w:numPr>
            </w:pPr>
            <w:r>
              <w:t>Demonstration</w:t>
            </w:r>
          </w:p>
          <w:p w:rsidR="00900431" w:rsidRDefault="00900431" w:rsidP="00304417">
            <w:pPr>
              <w:pStyle w:val="ListParagraph"/>
              <w:numPr>
                <w:ilvl w:val="0"/>
                <w:numId w:val="2"/>
              </w:numPr>
            </w:pPr>
            <w:r>
              <w:t>Experimentation</w:t>
            </w:r>
          </w:p>
          <w:p w:rsidR="00900431" w:rsidRDefault="00900431" w:rsidP="00BB2FF4">
            <w:pPr>
              <w:pStyle w:val="ListParagraph"/>
              <w:numPr>
                <w:ilvl w:val="0"/>
                <w:numId w:val="103"/>
              </w:numPr>
            </w:pPr>
            <w:r>
              <w:t>Group discussion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Simple pendulum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2"/>
              </w:numPr>
            </w:pPr>
            <w:r>
              <w:t>Diagrams / Charts</w:t>
            </w:r>
          </w:p>
        </w:tc>
        <w:tc>
          <w:tcPr>
            <w:tcW w:w="3960" w:type="dxa"/>
          </w:tcPr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IGCSE PHYSICS (University of Cambridge)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10-12 (L. MUUNYU)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 MK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2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5</w:t>
            </w:r>
          </w:p>
        </w:tc>
        <w:tc>
          <w:tcPr>
            <w:tcW w:w="1109" w:type="dxa"/>
          </w:tcPr>
          <w:p w:rsidR="00900431" w:rsidRPr="00A90FBF" w:rsidRDefault="00900431" w:rsidP="00A46FBA">
            <w:pPr>
              <w:rPr>
                <w:i/>
              </w:rPr>
            </w:pPr>
            <w:r w:rsidRPr="00A90FB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Mass and, weight</w:t>
            </w:r>
          </w:p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Distinguish between mass and weight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 xml:space="preserve">Demonstrate how to measure mass and weight </w:t>
            </w:r>
          </w:p>
          <w:p w:rsidR="00900431" w:rsidRDefault="00900431" w:rsidP="006E5724">
            <w:pPr>
              <w:pStyle w:val="ListParagraph"/>
              <w:numPr>
                <w:ilvl w:val="0"/>
                <w:numId w:val="3"/>
              </w:numPr>
            </w:pPr>
            <w:r>
              <w:t>Demonstrate how to locate the centre of mass of an object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Demonstration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Experimentation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Question and answer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Spring balance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Digital scales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3"/>
              </w:numPr>
            </w:pPr>
            <w:r>
              <w:t>Triple beam balance</w:t>
            </w:r>
          </w:p>
        </w:tc>
        <w:tc>
          <w:tcPr>
            <w:tcW w:w="3960" w:type="dxa"/>
          </w:tcPr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IGCSE PHYSICS (University of Cambridge)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10-12 (L. MUUNYU)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 MK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3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6</w:t>
            </w:r>
          </w:p>
        </w:tc>
        <w:tc>
          <w:tcPr>
            <w:tcW w:w="1109" w:type="dxa"/>
          </w:tcPr>
          <w:p w:rsidR="00900431" w:rsidRDefault="00900431" w:rsidP="00A46FBA"/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5"/>
              </w:numPr>
            </w:pPr>
            <w:r w:rsidRPr="00D352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Describe qualitatively the effect of the position of the center of mass on the stability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4"/>
              </w:numPr>
            </w:pPr>
            <w:r>
              <w:t>Class discussion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4"/>
              </w:numPr>
            </w:pPr>
            <w:r>
              <w:t xml:space="preserve">Demonstration 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4"/>
              </w:numPr>
            </w:pPr>
            <w:r>
              <w:t>Charts and diagrams</w:t>
            </w:r>
          </w:p>
        </w:tc>
        <w:tc>
          <w:tcPr>
            <w:tcW w:w="3960" w:type="dxa"/>
          </w:tcPr>
          <w:p w:rsidR="00900431" w:rsidRDefault="00900431" w:rsidP="00BD159A">
            <w:pPr>
              <w:ind w:left="360"/>
            </w:pP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IGCSE PHYSICS (University of Cambridge)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10-12 (L. MUUNYU)</w:t>
            </w:r>
          </w:p>
          <w:p w:rsidR="00900431" w:rsidRDefault="00900431" w:rsidP="0026525C">
            <w:pPr>
              <w:pStyle w:val="ListParagraph"/>
              <w:numPr>
                <w:ilvl w:val="0"/>
                <w:numId w:val="1"/>
              </w:numPr>
            </w:pPr>
            <w:r>
              <w:t>PHYSICS 10 MK</w:t>
            </w:r>
          </w:p>
          <w:p w:rsidR="00900431" w:rsidRPr="0026525C" w:rsidRDefault="00900431" w:rsidP="006E5724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7</w:t>
            </w:r>
          </w:p>
        </w:tc>
        <w:tc>
          <w:tcPr>
            <w:tcW w:w="1109" w:type="dxa"/>
          </w:tcPr>
          <w:p w:rsidR="00900431" w:rsidRPr="00D3522D" w:rsidRDefault="00900431" w:rsidP="00A46FB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352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Mechanics</w:t>
            </w:r>
          </w:p>
          <w:p w:rsidR="00900431" w:rsidRPr="00D3522D" w:rsidRDefault="00900431" w:rsidP="00A46FBA">
            <w:pPr>
              <w:rPr>
                <w:i/>
              </w:rPr>
            </w:pPr>
            <w:r w:rsidRPr="00D352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Linear </w:t>
            </w:r>
            <w:r w:rsidRPr="00D352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lastRenderedPageBreak/>
              <w:t>motion</w:t>
            </w:r>
          </w:p>
        </w:tc>
        <w:tc>
          <w:tcPr>
            <w:tcW w:w="3960" w:type="dxa"/>
          </w:tcPr>
          <w:p w:rsidR="00900431" w:rsidRPr="00D3522D" w:rsidRDefault="00900431" w:rsidP="00BD26A1">
            <w:pPr>
              <w:pStyle w:val="ListParagraph"/>
              <w:numPr>
                <w:ilvl w:val="0"/>
                <w:numId w:val="6"/>
              </w:numPr>
            </w:pPr>
            <w:r w:rsidRPr="00D352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Describe the terms used in mechanics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6"/>
              </w:numPr>
            </w:pPr>
            <w:r w:rsidRPr="00D352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Demonstrate the use of  </w:t>
            </w:r>
            <w:r w:rsidRPr="00D352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equations of uniformly accelerated motion to solve problems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problem solving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6"/>
              </w:numPr>
            </w:pPr>
            <w:r>
              <w:t xml:space="preserve">question and </w:t>
            </w:r>
            <w:r>
              <w:lastRenderedPageBreak/>
              <w:t>answer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charts and diagra</w:t>
            </w:r>
            <w:r>
              <w:lastRenderedPageBreak/>
              <w:t>ms</w:t>
            </w:r>
          </w:p>
        </w:tc>
        <w:tc>
          <w:tcPr>
            <w:tcW w:w="3960" w:type="dxa"/>
          </w:tcPr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lastRenderedPageBreak/>
              <w:t>IGCSE PHYSICS (University of Cambridge)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lastRenderedPageBreak/>
              <w:t>PHYSICS 10 MK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6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lastRenderedPageBreak/>
              <w:t>8</w:t>
            </w:r>
          </w:p>
        </w:tc>
        <w:tc>
          <w:tcPr>
            <w:tcW w:w="1109" w:type="dxa"/>
          </w:tcPr>
          <w:p w:rsidR="00900431" w:rsidRDefault="00900431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Default="006E5724" w:rsidP="00A46FBA"/>
          <w:p w:rsidR="006E5724" w:rsidRPr="006E5724" w:rsidRDefault="006E5724" w:rsidP="00A46FBA">
            <w:pPr>
              <w:rPr>
                <w:b/>
              </w:rPr>
            </w:pPr>
            <w:r w:rsidRPr="006E5724">
              <w:rPr>
                <w:b/>
              </w:rPr>
              <w:t>TEST 2</w:t>
            </w:r>
          </w:p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 xml:space="preserve"> Interpret graphical representation of distance-time, Displacement -time, speed-time, velocity-time and acceleration-time. 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>Investigate the consequences of over    speeding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>Describe the acceleration of free fall for a body near the earth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>Describe qualitatively the motion of bodies falling in a uniform gravitational field with and without air resistance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>Problem solving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>Question and answer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9"/>
              </w:numPr>
            </w:pPr>
            <w:r>
              <w:t>Charts and diagrams</w:t>
            </w:r>
          </w:p>
        </w:tc>
        <w:tc>
          <w:tcPr>
            <w:tcW w:w="3960" w:type="dxa"/>
          </w:tcPr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 MK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9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9</w:t>
            </w:r>
          </w:p>
        </w:tc>
        <w:tc>
          <w:tcPr>
            <w:tcW w:w="1109" w:type="dxa"/>
          </w:tcPr>
          <w:p w:rsidR="00900431" w:rsidRPr="001B147E" w:rsidRDefault="00900431" w:rsidP="00A46FBA">
            <w:pPr>
              <w:rPr>
                <w:i/>
              </w:rPr>
            </w:pPr>
            <w:r w:rsidRPr="001B147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Forces</w:t>
            </w:r>
          </w:p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what force is. 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>Explain the effect of forces on bodies.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 xml:space="preserve"> Describe the inertia law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 xml:space="preserve">Demonstrate the relationship between force and acceleration 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>Demonstrate the relationship between mass and acceleration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>Demonstration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>Question and answer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10"/>
              </w:numPr>
            </w:pPr>
            <w:r>
              <w:t>Charts and diagrams</w:t>
            </w:r>
          </w:p>
        </w:tc>
        <w:tc>
          <w:tcPr>
            <w:tcW w:w="3960" w:type="dxa"/>
          </w:tcPr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 MK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0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10</w:t>
            </w:r>
          </w:p>
        </w:tc>
        <w:tc>
          <w:tcPr>
            <w:tcW w:w="1109" w:type="dxa"/>
          </w:tcPr>
          <w:p w:rsidR="00900431" w:rsidRDefault="00900431" w:rsidP="00A46FBA"/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11"/>
              </w:numPr>
            </w:pPr>
            <w:r>
              <w:t xml:space="preserve">Perform calculations on force. 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1"/>
              </w:numPr>
            </w:pPr>
            <w:r>
              <w:t>Investigate the effect of force on a spring.</w:t>
            </w:r>
          </w:p>
          <w:p w:rsidR="00900431" w:rsidRDefault="00900431" w:rsidP="006E5724">
            <w:pPr>
              <w:pStyle w:val="ListParagraph"/>
              <w:numPr>
                <w:ilvl w:val="0"/>
                <w:numId w:val="11"/>
              </w:numPr>
            </w:pPr>
            <w:r>
              <w:t>Demonstrate the effects of friction on the motion of a body.</w:t>
            </w: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11"/>
              </w:numPr>
            </w:pPr>
            <w:r>
              <w:t xml:space="preserve">Problem solving 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1"/>
              </w:numPr>
            </w:pPr>
            <w:r>
              <w:t>Demonstration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1"/>
              </w:numPr>
            </w:pPr>
            <w:r>
              <w:t>Class discussion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11"/>
              </w:numPr>
            </w:pPr>
            <w:r>
              <w:t>charts</w:t>
            </w:r>
          </w:p>
        </w:tc>
        <w:tc>
          <w:tcPr>
            <w:tcW w:w="3960" w:type="dxa"/>
          </w:tcPr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1O MK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1"/>
              </w:numPr>
            </w:pPr>
            <w:r>
              <w:t>O-LEVEL PHYSICS KEY POINTS</w:t>
            </w:r>
          </w:p>
        </w:tc>
      </w:tr>
      <w:tr w:rsidR="00900431" w:rsidTr="006E5724">
        <w:tc>
          <w:tcPr>
            <w:tcW w:w="799" w:type="dxa"/>
          </w:tcPr>
          <w:p w:rsidR="00900431" w:rsidRDefault="00900431" w:rsidP="00A46FBA">
            <w:r>
              <w:t>11</w:t>
            </w:r>
          </w:p>
        </w:tc>
        <w:tc>
          <w:tcPr>
            <w:tcW w:w="1109" w:type="dxa"/>
          </w:tcPr>
          <w:p w:rsidR="00900431" w:rsidRDefault="00900431" w:rsidP="00A46FBA"/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13"/>
              </w:numPr>
            </w:pPr>
            <w:r>
              <w:t>Describe the motion in a circular path due to a perpendicular force.</w:t>
            </w:r>
          </w:p>
          <w:p w:rsidR="00900431" w:rsidRDefault="00900431" w:rsidP="00A46FBA">
            <w:pPr>
              <w:pStyle w:val="ListParagraph"/>
            </w:pPr>
          </w:p>
        </w:tc>
        <w:tc>
          <w:tcPr>
            <w:tcW w:w="2250" w:type="dxa"/>
          </w:tcPr>
          <w:p w:rsidR="00900431" w:rsidRDefault="00900431" w:rsidP="00BD26A1">
            <w:pPr>
              <w:pStyle w:val="ListParagraph"/>
              <w:numPr>
                <w:ilvl w:val="0"/>
                <w:numId w:val="12"/>
              </w:numPr>
            </w:pPr>
            <w:r>
              <w:t>Problem solving</w:t>
            </w:r>
          </w:p>
          <w:p w:rsidR="00900431" w:rsidRDefault="00900431" w:rsidP="00BD26A1">
            <w:pPr>
              <w:pStyle w:val="ListParagraph"/>
              <w:numPr>
                <w:ilvl w:val="0"/>
                <w:numId w:val="12"/>
              </w:numPr>
            </w:pPr>
            <w:r>
              <w:t>Group discussion</w:t>
            </w:r>
          </w:p>
        </w:tc>
        <w:tc>
          <w:tcPr>
            <w:tcW w:w="1620" w:type="dxa"/>
          </w:tcPr>
          <w:p w:rsidR="00900431" w:rsidRDefault="00900431" w:rsidP="00BD26A1">
            <w:pPr>
              <w:pStyle w:val="ListParagraph"/>
              <w:numPr>
                <w:ilvl w:val="0"/>
                <w:numId w:val="12"/>
              </w:numPr>
            </w:pPr>
            <w:r>
              <w:t>Charts and diagrams</w:t>
            </w:r>
          </w:p>
        </w:tc>
        <w:tc>
          <w:tcPr>
            <w:tcW w:w="3960" w:type="dxa"/>
          </w:tcPr>
          <w:p w:rsidR="00900431" w:rsidRDefault="00900431" w:rsidP="00BD26A1">
            <w:pPr>
              <w:pStyle w:val="ListParagraph"/>
              <w:numPr>
                <w:ilvl w:val="0"/>
                <w:numId w:val="12"/>
              </w:numPr>
            </w:pPr>
          </w:p>
        </w:tc>
      </w:tr>
      <w:tr w:rsidR="006E5724" w:rsidTr="00E01C6D">
        <w:tc>
          <w:tcPr>
            <w:tcW w:w="799" w:type="dxa"/>
          </w:tcPr>
          <w:p w:rsidR="006E5724" w:rsidRDefault="006E5724" w:rsidP="00A46FBA">
            <w:r>
              <w:t xml:space="preserve">12 - 13. </w:t>
            </w:r>
          </w:p>
        </w:tc>
        <w:tc>
          <w:tcPr>
            <w:tcW w:w="5069" w:type="dxa"/>
            <w:gridSpan w:val="2"/>
          </w:tcPr>
          <w:p w:rsidR="006E5724" w:rsidRDefault="006E5724" w:rsidP="00A46FBA">
            <w:r>
              <w:t>End of term Tests</w:t>
            </w:r>
          </w:p>
        </w:tc>
        <w:tc>
          <w:tcPr>
            <w:tcW w:w="2250" w:type="dxa"/>
          </w:tcPr>
          <w:p w:rsidR="006E5724" w:rsidRDefault="006E5724" w:rsidP="00A46FBA"/>
        </w:tc>
        <w:tc>
          <w:tcPr>
            <w:tcW w:w="1620" w:type="dxa"/>
          </w:tcPr>
          <w:p w:rsidR="006E5724" w:rsidRDefault="006E5724" w:rsidP="00A46FBA"/>
        </w:tc>
        <w:tc>
          <w:tcPr>
            <w:tcW w:w="3960" w:type="dxa"/>
          </w:tcPr>
          <w:p w:rsidR="006E5724" w:rsidRDefault="006E5724" w:rsidP="00A46FBA"/>
        </w:tc>
      </w:tr>
    </w:tbl>
    <w:p w:rsidR="004A216A" w:rsidRDefault="004A216A" w:rsidP="00EA6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WESTERN PROVINCE</w:t>
      </w:r>
    </w:p>
    <w:p w:rsid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0369B7" w:rsidRP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10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2   2018 AND BEYOND </w:t>
      </w:r>
    </w:p>
    <w:tbl>
      <w:tblPr>
        <w:tblStyle w:val="TableGrid1"/>
        <w:tblW w:w="12978" w:type="dxa"/>
        <w:tblLayout w:type="fixed"/>
        <w:tblLook w:val="04A0" w:firstRow="1" w:lastRow="0" w:firstColumn="1" w:lastColumn="0" w:noHBand="0" w:noVBand="1"/>
      </w:tblPr>
      <w:tblGrid>
        <w:gridCol w:w="918"/>
        <w:gridCol w:w="1620"/>
        <w:gridCol w:w="2790"/>
        <w:gridCol w:w="2700"/>
        <w:gridCol w:w="2430"/>
        <w:gridCol w:w="2520"/>
      </w:tblGrid>
      <w:tr w:rsidR="00900431" w:rsidRPr="001F2AD0" w:rsidTr="00EA61F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1F2AD0" w:rsidRDefault="00900431" w:rsidP="000369B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D0"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1F2AD0" w:rsidRDefault="00900431" w:rsidP="000369B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D0">
              <w:rPr>
                <w:rFonts w:ascii="Times New Roman" w:hAnsi="Times New Roman"/>
                <w:b/>
                <w:sz w:val="24"/>
                <w:szCs w:val="24"/>
              </w:rPr>
              <w:t>TOPIC/ SUB- TOPIC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1F2AD0" w:rsidRDefault="00EB3199" w:rsidP="000369B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SPECIFIC OUTCOMES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1F2AD0" w:rsidRDefault="00900431" w:rsidP="000369B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D0">
              <w:rPr>
                <w:rFonts w:ascii="Times New Roman" w:hAnsi="Times New Roman"/>
                <w:b/>
                <w:sz w:val="24"/>
                <w:szCs w:val="24"/>
              </w:rPr>
              <w:t>METHODOLOGY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1F2AD0" w:rsidRDefault="00900431" w:rsidP="000369B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D0">
              <w:rPr>
                <w:rFonts w:ascii="Times New Roman" w:hAnsi="Times New Roman"/>
                <w:b/>
                <w:sz w:val="24"/>
                <w:szCs w:val="24"/>
              </w:rPr>
              <w:t>TEACHING/ LEARNING AIDS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1F2AD0" w:rsidRDefault="00900431" w:rsidP="000369B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D0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</w:tc>
      </w:tr>
      <w:tr w:rsidR="00900431" w:rsidRPr="000369B7" w:rsidTr="007D2AC6">
        <w:trPr>
          <w:trHeight w:val="203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REVISION</w:t>
            </w:r>
          </w:p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Mass and, weight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E57672" w:rsidRDefault="00900431" w:rsidP="00E57672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7672">
              <w:rPr>
                <w:rFonts w:ascii="Times New Roman" w:hAnsi="Times New Roman"/>
                <w:sz w:val="24"/>
                <w:szCs w:val="24"/>
                <w:lang w:val="en-US"/>
              </w:rPr>
              <w:t>Distinguish between mass and weight</w:t>
            </w:r>
          </w:p>
          <w:p w:rsidR="00900431" w:rsidRPr="000369B7" w:rsidRDefault="00900431" w:rsidP="0093605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Demonstrate how to measure mass and weight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EA61F4" w:rsidRDefault="00900431" w:rsidP="00EA61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F4">
              <w:rPr>
                <w:rFonts w:ascii="Times New Roman" w:hAnsi="Times New Roman"/>
                <w:sz w:val="24"/>
                <w:szCs w:val="24"/>
              </w:rPr>
              <w:t>Inquiry</w:t>
            </w:r>
          </w:p>
          <w:p w:rsidR="00900431" w:rsidRPr="000369B7" w:rsidRDefault="00900431" w:rsidP="00936050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 xml:space="preserve">Problem solving </w:t>
            </w:r>
          </w:p>
          <w:p w:rsidR="00900431" w:rsidRPr="000369B7" w:rsidRDefault="00900431" w:rsidP="00936050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Spring balance</w:t>
            </w:r>
          </w:p>
          <w:p w:rsidR="00900431" w:rsidRPr="000369B7" w:rsidRDefault="00900431" w:rsidP="00936050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Triple beam balance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431" w:rsidRPr="00BD159A" w:rsidRDefault="00900431" w:rsidP="00BD159A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59A">
              <w:rPr>
                <w:rFonts w:ascii="Times New Roman" w:hAnsi="Times New Roman"/>
                <w:sz w:val="24"/>
                <w:szCs w:val="24"/>
              </w:rPr>
              <w:t>IGCSE PHYSICS (University of Cambridge)</w:t>
            </w:r>
          </w:p>
        </w:tc>
      </w:tr>
      <w:tr w:rsidR="00900431" w:rsidRPr="000369B7" w:rsidTr="00EA61F4">
        <w:trPr>
          <w:trHeight w:val="8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Mass and, weight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93605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Demonstrate how to locate the center of mass of an object</w:t>
            </w:r>
          </w:p>
          <w:p w:rsidR="00900431" w:rsidRPr="007D2AC6" w:rsidRDefault="00900431" w:rsidP="000369B7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Describe qualitatively the effect of the position of the center of mass on the stability of an object.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Default="00900431" w:rsidP="00936050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Demonstration </w:t>
            </w:r>
          </w:p>
          <w:p w:rsidR="00900431" w:rsidRPr="000369B7" w:rsidRDefault="00900431" w:rsidP="00BB2191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Class discussion</w:t>
            </w:r>
          </w:p>
          <w:p w:rsidR="00900431" w:rsidRPr="000369B7" w:rsidRDefault="00900431" w:rsidP="00BB2191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Inquiry</w:t>
            </w:r>
          </w:p>
          <w:p w:rsidR="00900431" w:rsidRPr="000369B7" w:rsidRDefault="00900431" w:rsidP="00BB2191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 xml:space="preserve">Problem solving </w:t>
            </w:r>
          </w:p>
          <w:p w:rsidR="00900431" w:rsidRPr="000369B7" w:rsidRDefault="00900431" w:rsidP="00BB2191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BB2191">
            <w:pPr>
              <w:spacing w:after="200"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BD159A" w:rsidRDefault="00900431" w:rsidP="00BD159A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431" w:rsidRPr="00BD159A" w:rsidRDefault="00900431" w:rsidP="00BD159A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59A">
              <w:rPr>
                <w:rFonts w:ascii="Times New Roman" w:hAnsi="Times New Roman"/>
                <w:sz w:val="24"/>
                <w:szCs w:val="24"/>
              </w:rPr>
              <w:t>PHYSICS 10-12 (L. MUUNYU)</w:t>
            </w:r>
          </w:p>
          <w:p w:rsidR="00900431" w:rsidRPr="00BD159A" w:rsidRDefault="00900431" w:rsidP="00BD159A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159A">
              <w:rPr>
                <w:rFonts w:ascii="Times New Roman" w:hAnsi="Times New Roman"/>
                <w:sz w:val="24"/>
                <w:szCs w:val="24"/>
              </w:rPr>
              <w:t>PHYSICS 10O MK</w:t>
            </w:r>
          </w:p>
          <w:p w:rsidR="00900431" w:rsidRPr="000369B7" w:rsidRDefault="00900431" w:rsidP="00BD15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D159A">
              <w:rPr>
                <w:rFonts w:ascii="Times New Roman" w:hAnsi="Times New Roman"/>
                <w:sz w:val="24"/>
                <w:szCs w:val="24"/>
              </w:rPr>
              <w:t>O-LEVEL PHYSICS KEY POINTS</w:t>
            </w:r>
          </w:p>
        </w:tc>
      </w:tr>
      <w:tr w:rsidR="00900431" w:rsidRPr="000369B7" w:rsidTr="007D2AC6">
        <w:trPr>
          <w:trHeight w:val="27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Forces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936050">
            <w:pPr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Explain what force is.</w:t>
            </w:r>
          </w:p>
          <w:p w:rsidR="00900431" w:rsidRPr="000369B7" w:rsidRDefault="00900431" w:rsidP="00936050">
            <w:pPr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Explain the effect of forces on bodies.</w:t>
            </w:r>
          </w:p>
          <w:p w:rsidR="00900431" w:rsidRPr="00E57672" w:rsidRDefault="00900431" w:rsidP="000369B7">
            <w:pPr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Describe the inertia law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Class discussion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diagrams</w:t>
            </w:r>
            <w:r>
              <w:rPr>
                <w:rFonts w:ascii="Times New Roman" w:hAnsi="Times New Roman"/>
                <w:sz w:val="24"/>
                <w:szCs w:val="24"/>
              </w:rPr>
              <w:t>/ Charts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Pr="00E57672" w:rsidRDefault="00900431" w:rsidP="000369B7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1O MK</w:t>
            </w:r>
          </w:p>
        </w:tc>
      </w:tr>
      <w:tr w:rsidR="00900431" w:rsidRPr="000369B7" w:rsidTr="007D2AC6">
        <w:trPr>
          <w:trHeight w:val="3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Default="00900431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Forces</w:t>
            </w:r>
          </w:p>
          <w:p w:rsidR="007D2AC6" w:rsidRDefault="007D2AC6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7D2AC6" w:rsidRDefault="007D2AC6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7D2AC6" w:rsidRDefault="007D2AC6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7D2AC6" w:rsidRDefault="007D2AC6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7D2AC6" w:rsidRPr="007D2AC6" w:rsidRDefault="007D2AC6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Demonstrate the relationship between force and acceleration</w:t>
            </w:r>
          </w:p>
          <w:p w:rsidR="00900431" w:rsidRPr="000369B7" w:rsidRDefault="00900431" w:rsidP="00936050">
            <w:pPr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Demonstrate the relationship between mass and acceleration.</w:t>
            </w:r>
          </w:p>
          <w:p w:rsidR="00900431" w:rsidRPr="000369B7" w:rsidRDefault="00900431" w:rsidP="00936050">
            <w:pPr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Perform calculations on force.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  <w:p w:rsidR="00900431" w:rsidRPr="000369B7" w:rsidRDefault="00900431" w:rsidP="00936050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Class discussion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diagrams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BD159A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1O MK</w:t>
            </w:r>
          </w:p>
          <w:p w:rsidR="00900431" w:rsidRPr="00BD159A" w:rsidRDefault="00900431" w:rsidP="00BD15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D159A">
              <w:t>O-LEVEL PHYSICS KEY POINTS</w:t>
            </w:r>
          </w:p>
        </w:tc>
      </w:tr>
      <w:tr w:rsidR="00900431" w:rsidRPr="000369B7" w:rsidTr="00EA61F4">
        <w:trPr>
          <w:trHeight w:val="18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Forces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Investigate the effect of force on a spring.</w:t>
            </w:r>
          </w:p>
          <w:p w:rsidR="00900431" w:rsidRPr="00ED3BE2" w:rsidRDefault="00900431" w:rsidP="00ED3BE2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Demonstrate the effects of friction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on the motion of a body.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Inquiry</w:t>
            </w:r>
          </w:p>
          <w:p w:rsidR="00900431" w:rsidRPr="000369B7" w:rsidRDefault="00900431" w:rsidP="00936050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  <w:p w:rsidR="00900431" w:rsidRPr="000369B7" w:rsidRDefault="00900431" w:rsidP="00936050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Charts and Diagrams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Physics 10-12, Muunyu L, Pg.  41-52</w:t>
            </w:r>
          </w:p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0431" w:rsidRPr="000369B7" w:rsidTr="00EA61F4">
        <w:trPr>
          <w:trHeight w:val="2010"/>
        </w:trPr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Forces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936050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Describe the motion in a circular path due to a perpendicular force.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ED3BE2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Inquiry</w:t>
            </w:r>
          </w:p>
          <w:p w:rsidR="00900431" w:rsidRPr="000369B7" w:rsidRDefault="00900431" w:rsidP="00ED3BE2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  <w:p w:rsidR="00900431" w:rsidRPr="000369B7" w:rsidRDefault="00900431" w:rsidP="00ED3BE2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936050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MK Physics 10, </w:t>
            </w:r>
          </w:p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431" w:rsidRPr="000369B7" w:rsidTr="00EA61F4">
        <w:trPr>
          <w:trHeight w:val="129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Moment of forces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Perform calculations based on the principle of moments.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  <w:p w:rsidR="00900431" w:rsidRDefault="00900431" w:rsidP="00936050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900431" w:rsidRPr="000369B7" w:rsidRDefault="00900431" w:rsidP="00936050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Metre rule</w:t>
            </w:r>
          </w:p>
          <w:p w:rsidR="00900431" w:rsidRPr="000369B7" w:rsidRDefault="00900431" w:rsidP="00936050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Metal bar</w:t>
            </w:r>
          </w:p>
          <w:p w:rsidR="00900431" w:rsidRPr="000369B7" w:rsidRDefault="00900431" w:rsidP="00936050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charts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Phy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sics 10-12, Muunyu L, Pg  </w:t>
            </w:r>
          </w:p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0431" w:rsidRPr="000369B7" w:rsidTr="00EA61F4">
        <w:trPr>
          <w:trHeight w:val="22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Default="00900431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Moment of forces</w:t>
            </w:r>
          </w:p>
          <w:p w:rsidR="007D2AC6" w:rsidRDefault="007D2AC6" w:rsidP="000369B7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7D2AC6" w:rsidRPr="007D2AC6" w:rsidRDefault="007D2AC6" w:rsidP="000369B7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D2AC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936050">
            <w:pPr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Investigate the everyday application of moments.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886A92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  <w:p w:rsidR="00900431" w:rsidRDefault="00900431" w:rsidP="00886A92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 w:rsidR="00900431" w:rsidRPr="000369B7" w:rsidRDefault="00900431" w:rsidP="00886A92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886A92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Metre rule</w:t>
            </w:r>
          </w:p>
          <w:p w:rsidR="00900431" w:rsidRPr="000369B7" w:rsidRDefault="00900431" w:rsidP="00886A92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Metal bar</w:t>
            </w:r>
          </w:p>
          <w:p w:rsidR="00900431" w:rsidRPr="000369B7" w:rsidRDefault="00900431" w:rsidP="00886A92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charts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886A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Phy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sics 10-12,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Muunyu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00431" w:rsidRPr="000369B7" w:rsidRDefault="00900431" w:rsidP="00886A9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0431" w:rsidRPr="000369B7" w:rsidTr="007D2AC6">
        <w:trPr>
          <w:trHeight w:val="45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&amp; 10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Work, Energy and Power</w:t>
            </w: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936050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Explain the meaning of the terms work, energy and power.</w:t>
            </w:r>
          </w:p>
          <w:p w:rsidR="00900431" w:rsidRPr="000369B7" w:rsidRDefault="00900431" w:rsidP="00936050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Identify the units of measurement for work, energy and power</w:t>
            </w:r>
          </w:p>
          <w:p w:rsidR="00900431" w:rsidRPr="007D2AC6" w:rsidRDefault="00900431" w:rsidP="000369B7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  <w:lang w:val="en-US"/>
              </w:rPr>
              <w:t>Calculate work using the appropriate formula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Class discussion</w:t>
            </w:r>
          </w:p>
          <w:p w:rsidR="00900431" w:rsidRPr="000369B7" w:rsidRDefault="00900431" w:rsidP="00936050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936050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Charts and diagrams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431" w:rsidRPr="000D6C71" w:rsidRDefault="00900431" w:rsidP="000D6C71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6C71">
              <w:rPr>
                <w:rFonts w:ascii="Times New Roman" w:hAnsi="Times New Roman"/>
                <w:sz w:val="24"/>
                <w:szCs w:val="24"/>
              </w:rPr>
              <w:t>IGCSE PHYSICS (University of Cambridge)</w:t>
            </w:r>
          </w:p>
          <w:p w:rsidR="00900431" w:rsidRPr="000D6C71" w:rsidRDefault="00900431" w:rsidP="000D6C71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6C71">
              <w:rPr>
                <w:rFonts w:ascii="Times New Roman" w:hAnsi="Times New Roman"/>
                <w:sz w:val="24"/>
                <w:szCs w:val="24"/>
              </w:rPr>
              <w:t>PHYSICS 10-12 (L. MUUNYU)</w:t>
            </w:r>
          </w:p>
          <w:p w:rsidR="00900431" w:rsidRPr="000D6C71" w:rsidRDefault="00900431" w:rsidP="000D6C71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6C71">
              <w:rPr>
                <w:rFonts w:ascii="Times New Roman" w:hAnsi="Times New Roman"/>
                <w:sz w:val="24"/>
                <w:szCs w:val="24"/>
              </w:rPr>
              <w:t>PHYSICS 10O MK</w:t>
            </w:r>
          </w:p>
          <w:p w:rsidR="00900431" w:rsidRPr="000D6C71" w:rsidRDefault="00900431" w:rsidP="000D6C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6C71">
              <w:rPr>
                <w:rFonts w:ascii="Times New Roman" w:hAnsi="Times New Roman"/>
                <w:sz w:val="24"/>
                <w:szCs w:val="24"/>
              </w:rPr>
              <w:t>O-LEVEL PHYSICS KEY POINTS</w:t>
            </w:r>
          </w:p>
        </w:tc>
      </w:tr>
      <w:tr w:rsidR="00900431" w:rsidRPr="000369B7" w:rsidTr="00EA61F4">
        <w:trPr>
          <w:trHeight w:val="163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BD159A" w:rsidRDefault="00900431" w:rsidP="00BB2FF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Compare work and energy in heights with respect to gravitational field strength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Default="00900431" w:rsidP="00936050">
            <w:pPr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1A2E">
              <w:rPr>
                <w:rFonts w:ascii="Times New Roman" w:hAnsi="Times New Roman"/>
                <w:sz w:val="24"/>
                <w:szCs w:val="24"/>
              </w:rPr>
              <w:t>Inquiry</w:t>
            </w:r>
          </w:p>
          <w:p w:rsidR="00900431" w:rsidRDefault="00900431" w:rsidP="0093605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F51A2E">
              <w:rPr>
                <w:rFonts w:ascii="Times New Roman" w:hAnsi="Times New Roman"/>
                <w:sz w:val="24"/>
                <w:szCs w:val="24"/>
              </w:rPr>
              <w:t>Problem solving</w:t>
            </w:r>
          </w:p>
          <w:p w:rsidR="00900431" w:rsidRPr="00F51A2E" w:rsidRDefault="00900431" w:rsidP="0093605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F51A2E"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431" w:rsidRPr="000369B7" w:rsidTr="00EA61F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12&amp;</w:t>
            </w:r>
            <w:r w:rsidRPr="000369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hAnsi="Times New Roman"/>
                <w:sz w:val="24"/>
                <w:szCs w:val="24"/>
              </w:rPr>
              <w:t>END OF TERM TESTS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5D2CB3" w:rsidRDefault="00900431" w:rsidP="005D2CB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31" w:rsidRPr="000369B7" w:rsidRDefault="00900431" w:rsidP="000369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AC6" w:rsidRDefault="007D2AC6" w:rsidP="004A216A">
      <w:pPr>
        <w:jc w:val="center"/>
        <w:rPr>
          <w:b/>
          <w:sz w:val="24"/>
          <w:szCs w:val="24"/>
        </w:rPr>
      </w:pPr>
    </w:p>
    <w:p w:rsidR="007D2AC6" w:rsidRDefault="007D2AC6" w:rsidP="004A216A">
      <w:pPr>
        <w:jc w:val="center"/>
        <w:rPr>
          <w:b/>
          <w:sz w:val="24"/>
          <w:szCs w:val="24"/>
        </w:rPr>
      </w:pPr>
    </w:p>
    <w:p w:rsidR="007D2AC6" w:rsidRDefault="007D2AC6" w:rsidP="004A216A">
      <w:pPr>
        <w:jc w:val="center"/>
        <w:rPr>
          <w:b/>
          <w:sz w:val="24"/>
          <w:szCs w:val="24"/>
        </w:rPr>
      </w:pPr>
    </w:p>
    <w:p w:rsidR="007D2AC6" w:rsidRDefault="007D2AC6" w:rsidP="004A216A">
      <w:pPr>
        <w:jc w:val="center"/>
        <w:rPr>
          <w:b/>
          <w:sz w:val="24"/>
          <w:szCs w:val="24"/>
        </w:rPr>
      </w:pPr>
    </w:p>
    <w:p w:rsid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WESTERN PROVINCE</w:t>
      </w:r>
    </w:p>
    <w:p w:rsid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4A216A" w:rsidRP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10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3   2018 AND BEYOND</w:t>
      </w:r>
    </w:p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918"/>
        <w:gridCol w:w="1350"/>
        <w:gridCol w:w="3150"/>
        <w:gridCol w:w="2108"/>
        <w:gridCol w:w="1800"/>
        <w:gridCol w:w="3742"/>
      </w:tblGrid>
      <w:tr w:rsidR="00900431" w:rsidRPr="000369B7" w:rsidTr="007D2AC6">
        <w:tc>
          <w:tcPr>
            <w:tcW w:w="918" w:type="dxa"/>
          </w:tcPr>
          <w:p w:rsidR="00900431" w:rsidRPr="001F2AD0" w:rsidRDefault="00900431" w:rsidP="00BD26A1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WEEK</w:t>
            </w:r>
          </w:p>
        </w:tc>
        <w:tc>
          <w:tcPr>
            <w:tcW w:w="1350" w:type="dxa"/>
          </w:tcPr>
          <w:p w:rsidR="00900431" w:rsidRPr="001F2AD0" w:rsidRDefault="00900431" w:rsidP="00BD26A1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TOPIC/ SUB- TOPIC</w:t>
            </w:r>
          </w:p>
        </w:tc>
        <w:tc>
          <w:tcPr>
            <w:tcW w:w="3150" w:type="dxa"/>
          </w:tcPr>
          <w:p w:rsidR="00900431" w:rsidRPr="001F2AD0" w:rsidRDefault="00900431" w:rsidP="00BD26A1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OBJECTIVES</w:t>
            </w:r>
          </w:p>
        </w:tc>
        <w:tc>
          <w:tcPr>
            <w:tcW w:w="2108" w:type="dxa"/>
          </w:tcPr>
          <w:p w:rsidR="00900431" w:rsidRPr="001F2AD0" w:rsidRDefault="00900431" w:rsidP="00BD26A1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METHODOLOGY</w:t>
            </w:r>
          </w:p>
        </w:tc>
        <w:tc>
          <w:tcPr>
            <w:tcW w:w="1800" w:type="dxa"/>
          </w:tcPr>
          <w:p w:rsidR="00900431" w:rsidRPr="001F2AD0" w:rsidRDefault="00900431" w:rsidP="00BD26A1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TEACHING/ LEARNING AIDS</w:t>
            </w:r>
          </w:p>
        </w:tc>
        <w:tc>
          <w:tcPr>
            <w:tcW w:w="3742" w:type="dxa"/>
          </w:tcPr>
          <w:p w:rsidR="00900431" w:rsidRPr="001F2AD0" w:rsidRDefault="00900431" w:rsidP="00BD26A1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REFERENCES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50" w:type="dxa"/>
          </w:tcPr>
          <w:p w:rsidR="007D2AC6" w:rsidRDefault="007D2AC6" w:rsidP="00BD26A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REVISION</w:t>
            </w:r>
          </w:p>
          <w:p w:rsidR="00900431" w:rsidRPr="000369B7" w:rsidRDefault="00900431" w:rsidP="007D2AC6">
            <w:pPr>
              <w:rPr>
                <w:rFonts w:ascii="Calibri" w:eastAsia="Calibri" w:hAnsi="Calibri" w:cs="Times New Roman"/>
                <w:i/>
              </w:rPr>
            </w:pPr>
            <w:r w:rsidRPr="000369B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Moment of forces</w:t>
            </w:r>
          </w:p>
        </w:tc>
        <w:tc>
          <w:tcPr>
            <w:tcW w:w="3150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Perform calculations based on the principle of moments.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Investigate the everyday application of moments.</w:t>
            </w:r>
          </w:p>
        </w:tc>
        <w:tc>
          <w:tcPr>
            <w:tcW w:w="2108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Experimentation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0369B7" w:rsidRDefault="00900431" w:rsidP="003C6B5D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Charts and diagrams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Metre rule, metal bar, plank</w:t>
            </w:r>
          </w:p>
        </w:tc>
        <w:tc>
          <w:tcPr>
            <w:tcW w:w="3742" w:type="dxa"/>
          </w:tcPr>
          <w:p w:rsidR="00900431" w:rsidRDefault="00900431" w:rsidP="00156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156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156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50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  <w:i/>
              </w:rPr>
            </w:pPr>
            <w:r w:rsidRPr="000369B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Work, Energy and Power.</w:t>
            </w:r>
          </w:p>
        </w:tc>
        <w:tc>
          <w:tcPr>
            <w:tcW w:w="3150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Explain the meaning of the terms work, energy and power.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Identify</w:t>
            </w: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the </w:t>
            </w: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units of measurement for work, energy and power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Calculate work using the appropriate formula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Identify </w:t>
            </w: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the </w:t>
            </w: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different forms  of energy </w:t>
            </w:r>
          </w:p>
          <w:p w:rsidR="00900431" w:rsidRPr="000369B7" w:rsidRDefault="00900431" w:rsidP="007D2AC6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08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Experimentation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0369B7" w:rsidRDefault="00900431" w:rsidP="00F551A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900431" w:rsidRPr="000369B7" w:rsidRDefault="00900431" w:rsidP="00F551A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742" w:type="dxa"/>
          </w:tcPr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IGCSE PHYSICS (University of Cambridge)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10-12 (L. MUUNYU)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10O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3 and 4</w:t>
            </w:r>
          </w:p>
        </w:tc>
        <w:tc>
          <w:tcPr>
            <w:tcW w:w="1350" w:type="dxa"/>
          </w:tcPr>
          <w:p w:rsidR="00900431" w:rsidRDefault="00900431" w:rsidP="00F551A8">
            <w:pPr>
              <w:rPr>
                <w:rFonts w:ascii="Calibri" w:eastAsia="Calibri" w:hAnsi="Calibri" w:cs="Times New Roman"/>
              </w:rPr>
            </w:pPr>
          </w:p>
          <w:p w:rsidR="007D2AC6" w:rsidRDefault="007D2AC6" w:rsidP="00F551A8">
            <w:pPr>
              <w:rPr>
                <w:rFonts w:ascii="Calibri" w:eastAsia="Calibri" w:hAnsi="Calibri" w:cs="Times New Roman"/>
              </w:rPr>
            </w:pPr>
          </w:p>
          <w:p w:rsidR="007D2AC6" w:rsidRDefault="007D2AC6" w:rsidP="00F551A8">
            <w:pPr>
              <w:rPr>
                <w:rFonts w:ascii="Calibri" w:eastAsia="Calibri" w:hAnsi="Calibri" w:cs="Times New Roman"/>
              </w:rPr>
            </w:pPr>
          </w:p>
          <w:p w:rsidR="007D2AC6" w:rsidRDefault="007D2AC6" w:rsidP="00F551A8">
            <w:pPr>
              <w:rPr>
                <w:rFonts w:ascii="Calibri" w:eastAsia="Calibri" w:hAnsi="Calibri" w:cs="Times New Roman"/>
              </w:rPr>
            </w:pPr>
          </w:p>
          <w:p w:rsidR="007D2AC6" w:rsidRDefault="007D2AC6" w:rsidP="00F551A8">
            <w:pPr>
              <w:rPr>
                <w:rFonts w:ascii="Calibri" w:eastAsia="Calibri" w:hAnsi="Calibri" w:cs="Times New Roman"/>
              </w:rPr>
            </w:pPr>
          </w:p>
          <w:p w:rsidR="007D2AC6" w:rsidRPr="007D2AC6" w:rsidRDefault="007D2AC6" w:rsidP="00F551A8">
            <w:pPr>
              <w:rPr>
                <w:rFonts w:ascii="Calibri" w:eastAsia="Calibri" w:hAnsi="Calibri" w:cs="Times New Roman"/>
                <w:b/>
              </w:rPr>
            </w:pPr>
            <w:r w:rsidRPr="007D2AC6">
              <w:rPr>
                <w:rFonts w:ascii="Calibri" w:eastAsia="Calibri" w:hAnsi="Calibri" w:cs="Times New Roman"/>
                <w:b/>
              </w:rPr>
              <w:t>TEST 1</w:t>
            </w:r>
          </w:p>
        </w:tc>
        <w:tc>
          <w:tcPr>
            <w:tcW w:w="3150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Explain qualitatively and quantitatively the terms gravitational potential and kinetic energy.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Describe sources of renewable and non- </w:t>
            </w: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renewable energy.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Explain the effects of the use of energy sources on the environment</w:t>
            </w:r>
          </w:p>
          <w:p w:rsidR="00900431" w:rsidRPr="000369B7" w:rsidRDefault="00900431" w:rsidP="00B73FDE">
            <w:pPr>
              <w:pStyle w:val="ListParagraph"/>
              <w:ind w:left="111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08" w:type="dxa"/>
          </w:tcPr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lastRenderedPageBreak/>
              <w:t>Inquiry</w:t>
            </w:r>
          </w:p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</w:tc>
        <w:tc>
          <w:tcPr>
            <w:tcW w:w="1800" w:type="dxa"/>
          </w:tcPr>
          <w:p w:rsidR="00900431" w:rsidRPr="000369B7" w:rsidRDefault="00900431" w:rsidP="00F551A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742" w:type="dxa"/>
          </w:tcPr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IGCSE PHYSICS (University of Cambridge)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10-12 (L. MUUNYU)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lastRenderedPageBreak/>
              <w:t>5</w:t>
            </w:r>
          </w:p>
        </w:tc>
        <w:tc>
          <w:tcPr>
            <w:tcW w:w="1350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:rsidR="00900431" w:rsidRPr="00B73FDE" w:rsidRDefault="00900431" w:rsidP="00936050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B73FDE">
              <w:rPr>
                <w:rFonts w:ascii="Calibri" w:eastAsia="Calibri" w:hAnsi="Calibri" w:cs="Times New Roman"/>
                <w:lang w:val="en-US"/>
              </w:rPr>
              <w:t>Demonstrate  energy transformation from one form to another</w:t>
            </w:r>
          </w:p>
          <w:p w:rsidR="00900431" w:rsidRPr="00B73FDE" w:rsidRDefault="00900431" w:rsidP="00936050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B73FDE">
              <w:rPr>
                <w:rFonts w:ascii="Calibri" w:eastAsia="Calibri" w:hAnsi="Calibri" w:cs="Times New Roman"/>
                <w:lang w:val="en-US"/>
              </w:rPr>
              <w:t>Describe the conservation of energy</w:t>
            </w:r>
          </w:p>
          <w:p w:rsidR="00900431" w:rsidRPr="00B73FDE" w:rsidRDefault="00900431" w:rsidP="00936050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Times New Roman"/>
                <w:lang w:val="en-US"/>
              </w:rPr>
            </w:pPr>
            <w:r w:rsidRPr="00B73FDE">
              <w:rPr>
                <w:rFonts w:ascii="Calibri" w:eastAsia="Calibri" w:hAnsi="Calibri" w:cs="Times New Roman"/>
                <w:lang w:val="en-US"/>
              </w:rPr>
              <w:t>Demonstrate the calculation of efficiency of energy conversion using the appropriate formula</w:t>
            </w:r>
          </w:p>
          <w:p w:rsidR="00900431" w:rsidRPr="000369B7" w:rsidRDefault="00900431" w:rsidP="00B73FD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08" w:type="dxa"/>
          </w:tcPr>
          <w:p w:rsidR="00900431" w:rsidRPr="005E28CC" w:rsidRDefault="00900431" w:rsidP="00936050">
            <w:pPr>
              <w:numPr>
                <w:ilvl w:val="0"/>
                <w:numId w:val="17"/>
              </w:numPr>
              <w:contextualSpacing/>
            </w:pPr>
            <w:r w:rsidRPr="005E28CC">
              <w:t>Class discussion</w:t>
            </w:r>
          </w:p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5E28CC">
              <w:rPr>
                <w:rFonts w:ascii="Calibri" w:eastAsia="Calibri" w:hAnsi="Calibri" w:cs="Times New Roman"/>
              </w:rPr>
              <w:t>Problem solving</w:t>
            </w:r>
          </w:p>
        </w:tc>
        <w:tc>
          <w:tcPr>
            <w:tcW w:w="1800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Charts and diagrams</w:t>
            </w:r>
          </w:p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Metre rule, metal bar, plank</w:t>
            </w:r>
          </w:p>
        </w:tc>
        <w:tc>
          <w:tcPr>
            <w:tcW w:w="3742" w:type="dxa"/>
          </w:tcPr>
          <w:p w:rsidR="00900431" w:rsidRDefault="00900431" w:rsidP="00156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IGCSE PHYSICS (University of Cambridge)</w:t>
            </w:r>
          </w:p>
          <w:p w:rsidR="00900431" w:rsidRDefault="00900431" w:rsidP="00156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10-12 (L. MUUNYU)</w:t>
            </w:r>
          </w:p>
          <w:p w:rsidR="00900431" w:rsidRDefault="00900431" w:rsidP="00156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PHYSICS 10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</w:rPr>
              <w:t xml:space="preserve"> TO 7</w:t>
            </w:r>
          </w:p>
        </w:tc>
        <w:tc>
          <w:tcPr>
            <w:tcW w:w="1350" w:type="dxa"/>
          </w:tcPr>
          <w:p w:rsidR="00900431" w:rsidRPr="000369B7" w:rsidRDefault="00900431" w:rsidP="00BD26A1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50" w:type="dxa"/>
          </w:tcPr>
          <w:p w:rsidR="00900431" w:rsidRPr="00B73FDE" w:rsidRDefault="00900431" w:rsidP="00936050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3F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Demonstrate  calculation of  power using the appropriate formula       </w:t>
            </w:r>
          </w:p>
        </w:tc>
        <w:tc>
          <w:tcPr>
            <w:tcW w:w="2108" w:type="dxa"/>
          </w:tcPr>
          <w:p w:rsidR="00900431" w:rsidRPr="005E28CC" w:rsidRDefault="00900431" w:rsidP="00936050">
            <w:pPr>
              <w:pStyle w:val="ListParagraph"/>
              <w:numPr>
                <w:ilvl w:val="0"/>
                <w:numId w:val="17"/>
              </w:numPr>
            </w:pPr>
            <w:r w:rsidRPr="005E28CC">
              <w:t>Class discussion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</w:rPr>
            </w:pPr>
            <w:r w:rsidRPr="005E28CC">
              <w:rPr>
                <w:rFonts w:ascii="Calibri" w:eastAsia="Calibri" w:hAnsi="Calibri" w:cs="Times New Roman"/>
              </w:rPr>
              <w:t>Problem solving</w:t>
            </w:r>
          </w:p>
        </w:tc>
        <w:tc>
          <w:tcPr>
            <w:tcW w:w="1800" w:type="dxa"/>
          </w:tcPr>
          <w:p w:rsidR="00900431" w:rsidRPr="000369B7" w:rsidRDefault="00900431" w:rsidP="00156E03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3742" w:type="dxa"/>
          </w:tcPr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IGCSE PHYSICS (University of Cambridge)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10-12 (L. MUUNYU)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10O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350" w:type="dxa"/>
          </w:tcPr>
          <w:p w:rsidR="00900431" w:rsidRPr="00C66F5E" w:rsidRDefault="00900431" w:rsidP="00C66F5E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C66F5E">
              <w:rPr>
                <w:rFonts w:ascii="Calibri" w:eastAsia="Calibri" w:hAnsi="Calibri" w:cs="Times New Roman"/>
                <w:i/>
                <w:lang w:val="en-US"/>
              </w:rPr>
              <w:t xml:space="preserve">Simple       </w:t>
            </w:r>
          </w:p>
          <w:p w:rsidR="00900431" w:rsidRDefault="00900431" w:rsidP="00C66F5E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C66F5E">
              <w:rPr>
                <w:rFonts w:ascii="Calibri" w:eastAsia="Calibri" w:hAnsi="Calibri" w:cs="Times New Roman"/>
                <w:i/>
                <w:lang w:val="en-US"/>
              </w:rPr>
              <w:t xml:space="preserve">            </w:t>
            </w:r>
            <w:r w:rsidR="007D2AC6" w:rsidRPr="00C66F5E">
              <w:rPr>
                <w:rFonts w:ascii="Calibri" w:eastAsia="Calibri" w:hAnsi="Calibri" w:cs="Times New Roman"/>
                <w:i/>
                <w:lang w:val="en-US"/>
              </w:rPr>
              <w:t>M</w:t>
            </w:r>
            <w:r w:rsidRPr="00C66F5E">
              <w:rPr>
                <w:rFonts w:ascii="Calibri" w:eastAsia="Calibri" w:hAnsi="Calibri" w:cs="Times New Roman"/>
                <w:i/>
                <w:lang w:val="en-US"/>
              </w:rPr>
              <w:t>achines</w:t>
            </w:r>
          </w:p>
          <w:p w:rsidR="007D2AC6" w:rsidRDefault="007D2AC6" w:rsidP="00C66F5E">
            <w:pPr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7D2AC6" w:rsidRDefault="007D2AC6" w:rsidP="00C66F5E">
            <w:pPr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7D2AC6" w:rsidRPr="007D2AC6" w:rsidRDefault="007D2AC6" w:rsidP="00C66F5E">
            <w:pPr>
              <w:rPr>
                <w:rFonts w:ascii="Calibri" w:eastAsia="Calibri" w:hAnsi="Calibri" w:cs="Times New Roman"/>
                <w:b/>
              </w:rPr>
            </w:pPr>
            <w:r w:rsidRPr="007D2AC6">
              <w:rPr>
                <w:rFonts w:ascii="Calibri" w:eastAsia="Calibri" w:hAnsi="Calibri" w:cs="Times New Roman"/>
                <w:b/>
                <w:i/>
                <w:lang w:val="en-US"/>
              </w:rPr>
              <w:t>TEST 2</w:t>
            </w:r>
          </w:p>
        </w:tc>
        <w:tc>
          <w:tcPr>
            <w:tcW w:w="3150" w:type="dxa"/>
          </w:tcPr>
          <w:p w:rsidR="00900431" w:rsidRPr="00C66F5E" w:rsidRDefault="00900431" w:rsidP="00936050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Times New Roman"/>
                <w:lang w:val="en-US"/>
              </w:rPr>
            </w:pPr>
            <w:r w:rsidRPr="00C66F5E">
              <w:rPr>
                <w:rFonts w:ascii="Calibri" w:eastAsia="Calibri" w:hAnsi="Calibri" w:cs="Times New Roman"/>
                <w:lang w:val="en-US"/>
              </w:rPr>
              <w:t>Describe what a simple machine is</w:t>
            </w:r>
          </w:p>
          <w:p w:rsidR="00900431" w:rsidRPr="00C66F5E" w:rsidRDefault="00900431" w:rsidP="00C66F5E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C66F5E" w:rsidRDefault="00900431" w:rsidP="00936050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Times New Roman"/>
                <w:lang w:val="en-US"/>
              </w:rPr>
            </w:pPr>
            <w:r w:rsidRPr="00C66F5E">
              <w:rPr>
                <w:rFonts w:ascii="Calibri" w:eastAsia="Calibri" w:hAnsi="Calibri" w:cs="Times New Roman"/>
                <w:lang w:val="en-US"/>
              </w:rPr>
              <w:t>Identify the different types of simple machines.</w:t>
            </w:r>
          </w:p>
          <w:p w:rsidR="00900431" w:rsidRPr="00C66F5E" w:rsidRDefault="00900431" w:rsidP="00C66F5E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0369B7" w:rsidRDefault="00900431" w:rsidP="00B73FD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08" w:type="dxa"/>
          </w:tcPr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Inquiry</w:t>
            </w:r>
          </w:p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</w:tc>
        <w:tc>
          <w:tcPr>
            <w:tcW w:w="1800" w:type="dxa"/>
          </w:tcPr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3742" w:type="dxa"/>
          </w:tcPr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IGCSE PHYSICS (University of Cambridge)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10-12 (L. MUUNYU)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350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50" w:type="dxa"/>
          </w:tcPr>
          <w:p w:rsidR="00900431" w:rsidRPr="00C66F5E" w:rsidRDefault="00900431" w:rsidP="00936050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Describe the distances moved by the effort and the load in a simple machine</w:t>
            </w:r>
          </w:p>
        </w:tc>
        <w:tc>
          <w:tcPr>
            <w:tcW w:w="2108" w:type="dxa"/>
          </w:tcPr>
          <w:p w:rsidR="00900431" w:rsidRPr="000369B7" w:rsidRDefault="00900431" w:rsidP="00936050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Inquiry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  <w:p w:rsidR="00900431" w:rsidRPr="000369B7" w:rsidRDefault="00900431" w:rsidP="00936050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Discussion</w:t>
            </w:r>
          </w:p>
        </w:tc>
        <w:tc>
          <w:tcPr>
            <w:tcW w:w="1800" w:type="dxa"/>
          </w:tcPr>
          <w:p w:rsidR="00900431" w:rsidRPr="000369B7" w:rsidRDefault="00900431" w:rsidP="00936050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3742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</w:rPr>
            </w:pP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lastRenderedPageBreak/>
              <w:t>10</w:t>
            </w:r>
            <w:r>
              <w:rPr>
                <w:rFonts w:ascii="Calibri" w:eastAsia="Calibri" w:hAnsi="Calibri" w:cs="Times New Roman"/>
              </w:rPr>
              <w:t xml:space="preserve"> &amp;11</w:t>
            </w:r>
          </w:p>
        </w:tc>
        <w:tc>
          <w:tcPr>
            <w:tcW w:w="1350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:rsidR="00900431" w:rsidRPr="00C66F5E" w:rsidRDefault="00900431" w:rsidP="00936050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Explain the terms of Mechanical advantage (MA), Velocity Ratio (VR) and Efficiency.</w:t>
            </w:r>
          </w:p>
          <w:p w:rsidR="00900431" w:rsidRPr="00C66F5E" w:rsidRDefault="00900431" w:rsidP="00C66F5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0431" w:rsidRPr="00C66F5E" w:rsidRDefault="00900431" w:rsidP="00936050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Perform calculations    </w:t>
            </w:r>
          </w:p>
          <w:p w:rsidR="00900431" w:rsidRPr="000369B7" w:rsidRDefault="00900431" w:rsidP="00C66F5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6F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involving </w:t>
            </w:r>
          </w:p>
          <w:p w:rsidR="00900431" w:rsidRPr="000369B7" w:rsidRDefault="00900431" w:rsidP="00C66F5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8" w:type="dxa"/>
          </w:tcPr>
          <w:p w:rsidR="00900431" w:rsidRPr="000369B7" w:rsidRDefault="00900431" w:rsidP="00B970EE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  <w:p w:rsidR="00900431" w:rsidRDefault="00900431" w:rsidP="00B970EE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0369B7" w:rsidRDefault="00900431" w:rsidP="00B970EE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Inquiry</w:t>
            </w:r>
          </w:p>
          <w:p w:rsidR="00900431" w:rsidRPr="000369B7" w:rsidRDefault="00900431" w:rsidP="00B970EE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Problem solving</w:t>
            </w:r>
          </w:p>
          <w:p w:rsidR="00900431" w:rsidRPr="000369B7" w:rsidRDefault="00900431" w:rsidP="00B970EE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Question and Answer</w:t>
            </w:r>
          </w:p>
        </w:tc>
        <w:tc>
          <w:tcPr>
            <w:tcW w:w="1800" w:type="dxa"/>
          </w:tcPr>
          <w:p w:rsidR="00900431" w:rsidRPr="000369B7" w:rsidRDefault="00900431" w:rsidP="00936050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diagrams</w:t>
            </w:r>
          </w:p>
        </w:tc>
        <w:tc>
          <w:tcPr>
            <w:tcW w:w="3742" w:type="dxa"/>
          </w:tcPr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IGCSE PHYSICS (University of Cambridge)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10-12 (L. MUUNYU)</w:t>
            </w:r>
          </w:p>
          <w:p w:rsidR="00900431" w:rsidRPr="00156E03" w:rsidRDefault="00900431" w:rsidP="00156E0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 MK</w:t>
            </w:r>
          </w:p>
          <w:p w:rsidR="00900431" w:rsidRPr="00156E03" w:rsidRDefault="00900431" w:rsidP="00156E0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O-LEVEL PHYSICS KEY POINTS</w:t>
            </w:r>
          </w:p>
        </w:tc>
      </w:tr>
      <w:tr w:rsidR="00900431" w:rsidRPr="000369B7" w:rsidTr="007D2AC6">
        <w:tc>
          <w:tcPr>
            <w:tcW w:w="918" w:type="dxa"/>
          </w:tcPr>
          <w:p w:rsidR="00900431" w:rsidRPr="000369B7" w:rsidRDefault="00900431" w:rsidP="00B970EE">
            <w:pPr>
              <w:rPr>
                <w:rFonts w:ascii="Calibri" w:eastAsia="Calibri" w:hAnsi="Calibri" w:cs="Times New Roman"/>
              </w:rPr>
            </w:pPr>
            <w:r w:rsidRPr="000369B7"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</w:rPr>
              <w:t xml:space="preserve"> &amp; 13</w:t>
            </w:r>
          </w:p>
        </w:tc>
        <w:tc>
          <w:tcPr>
            <w:tcW w:w="4500" w:type="dxa"/>
            <w:gridSpan w:val="2"/>
          </w:tcPr>
          <w:p w:rsidR="00900431" w:rsidRPr="000369B7" w:rsidRDefault="00900431" w:rsidP="00B73FD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9B7">
              <w:rPr>
                <w:rFonts w:ascii="Calibri" w:eastAsia="Calibri" w:hAnsi="Calibri" w:cs="Times New Roman"/>
              </w:rPr>
              <w:t>END OF TERM TESTS</w:t>
            </w:r>
          </w:p>
        </w:tc>
        <w:tc>
          <w:tcPr>
            <w:tcW w:w="2108" w:type="dxa"/>
          </w:tcPr>
          <w:p w:rsidR="00900431" w:rsidRPr="000369B7" w:rsidRDefault="00900431" w:rsidP="00F51A2E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900431" w:rsidRPr="000369B7" w:rsidRDefault="00900431" w:rsidP="00B73FDE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3742" w:type="dxa"/>
          </w:tcPr>
          <w:p w:rsidR="00900431" w:rsidRPr="000369B7" w:rsidRDefault="00900431" w:rsidP="00B73FDE">
            <w:pPr>
              <w:rPr>
                <w:rFonts w:ascii="Calibri" w:eastAsia="Calibri" w:hAnsi="Calibri" w:cs="Times New Roman"/>
              </w:rPr>
            </w:pPr>
          </w:p>
        </w:tc>
      </w:tr>
    </w:tbl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C24870" w:rsidRDefault="00C24870" w:rsidP="00BD26A1">
      <w:pPr>
        <w:rPr>
          <w:rFonts w:ascii="Calibri" w:eastAsia="Calibri" w:hAnsi="Calibri" w:cs="Times New Roman"/>
        </w:rPr>
      </w:pPr>
    </w:p>
    <w:p w:rsidR="002C561D" w:rsidRDefault="002C561D" w:rsidP="00BD26A1">
      <w:pPr>
        <w:rPr>
          <w:rFonts w:ascii="Calibri" w:eastAsia="Calibri" w:hAnsi="Calibri" w:cs="Times New Roman"/>
        </w:rPr>
      </w:pPr>
    </w:p>
    <w:p w:rsidR="002C561D" w:rsidRDefault="002C561D" w:rsidP="00BD26A1">
      <w:pPr>
        <w:rPr>
          <w:rFonts w:ascii="Calibri" w:eastAsia="Calibri" w:hAnsi="Calibri" w:cs="Times New Roman"/>
        </w:rPr>
      </w:pPr>
    </w:p>
    <w:p w:rsidR="0062350C" w:rsidRDefault="0062350C" w:rsidP="004A216A">
      <w:pPr>
        <w:rPr>
          <w:rFonts w:ascii="Calibri" w:eastAsia="Calibri" w:hAnsi="Calibri" w:cs="Times New Roman"/>
          <w:b/>
        </w:rPr>
      </w:pPr>
    </w:p>
    <w:p w:rsidR="00DF3239" w:rsidRDefault="00FE5A72" w:rsidP="004A216A">
      <w:pPr>
        <w:jc w:val="center"/>
        <w:rPr>
          <w:rFonts w:ascii="Calibri" w:eastAsia="Calibri" w:hAnsi="Calibri" w:cs="Times New Roman"/>
          <w:b/>
        </w:rPr>
      </w:pPr>
      <w:r w:rsidRPr="00FE5A72">
        <w:rPr>
          <w:rFonts w:ascii="Calibri" w:eastAsia="Calibri" w:hAnsi="Calibri" w:cs="Times New Roman"/>
          <w:b/>
        </w:rPr>
        <w:t xml:space="preserve">  </w:t>
      </w:r>
    </w:p>
    <w:p w:rsidR="00DF3239" w:rsidRDefault="00DF3239" w:rsidP="004A216A">
      <w:pPr>
        <w:jc w:val="center"/>
        <w:rPr>
          <w:rFonts w:ascii="Calibri" w:eastAsia="Calibri" w:hAnsi="Calibri" w:cs="Times New Roman"/>
          <w:b/>
        </w:rPr>
      </w:pPr>
    </w:p>
    <w:p w:rsid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WESTERN PROVINCE </w:t>
      </w:r>
    </w:p>
    <w:p w:rsid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FE5A72" w:rsidRPr="004A216A" w:rsidRDefault="004A216A" w:rsidP="004A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11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1   2019 AND BEYOND</w:t>
      </w:r>
    </w:p>
    <w:tbl>
      <w:tblPr>
        <w:tblStyle w:val="TableGrid"/>
        <w:tblW w:w="1496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381"/>
        <w:gridCol w:w="1499"/>
        <w:gridCol w:w="3060"/>
        <w:gridCol w:w="1800"/>
        <w:gridCol w:w="2430"/>
        <w:gridCol w:w="4791"/>
      </w:tblGrid>
      <w:tr w:rsidR="00900431" w:rsidRPr="00FE5A72" w:rsidTr="00900431">
        <w:trPr>
          <w:trHeight w:val="647"/>
        </w:trPr>
        <w:tc>
          <w:tcPr>
            <w:tcW w:w="1381" w:type="dxa"/>
            <w:tcBorders>
              <w:bottom w:val="single" w:sz="4" w:space="0" w:color="auto"/>
            </w:tcBorders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  <w:b/>
              </w:rPr>
              <w:t>WEEK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  <w:b/>
              </w:rPr>
              <w:t>TOPIC/ SUB-TOPIC</w:t>
            </w:r>
          </w:p>
        </w:tc>
        <w:tc>
          <w:tcPr>
            <w:tcW w:w="3060" w:type="dxa"/>
          </w:tcPr>
          <w:p w:rsidR="00900431" w:rsidRPr="00FE5A72" w:rsidRDefault="00EB319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SPECIFIC OUTCOMES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  <w:b/>
              </w:rPr>
              <w:t>METHODOLOGY</w:t>
            </w:r>
          </w:p>
        </w:tc>
        <w:tc>
          <w:tcPr>
            <w:tcW w:w="2430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  <w:b/>
              </w:rPr>
              <w:t>TEACHING AND LEARNING AIDS</w:t>
            </w:r>
          </w:p>
        </w:tc>
        <w:tc>
          <w:tcPr>
            <w:tcW w:w="4791" w:type="dxa"/>
          </w:tcPr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  <w:p w:rsidR="00900431" w:rsidRPr="00FE5A72" w:rsidRDefault="00900431" w:rsidP="00E97021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REFERENCES</w:t>
            </w:r>
          </w:p>
        </w:tc>
      </w:tr>
      <w:tr w:rsidR="00900431" w:rsidRPr="00FE5A72" w:rsidTr="00DF3239">
        <w:trPr>
          <w:trHeight w:val="2852"/>
        </w:trPr>
        <w:tc>
          <w:tcPr>
            <w:tcW w:w="1381" w:type="dxa"/>
            <w:tcBorders>
              <w:bottom w:val="nil"/>
            </w:tcBorders>
          </w:tcPr>
          <w:p w:rsidR="00900431" w:rsidRPr="00FE5A72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F3239" w:rsidRP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DF3239">
              <w:rPr>
                <w:rFonts w:ascii="Calibri" w:eastAsia="Calibri" w:hAnsi="Calibri" w:cs="Times New Roman"/>
                <w:b/>
              </w:rPr>
              <w:t>REVISION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THERMAL PHYSICS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Simple kinetic theory of Matter.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00431" w:rsidRPr="00FE5A72" w:rsidRDefault="00900431" w:rsidP="00E97021">
            <w:pPr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What the kinetic theory is</w:t>
            </w:r>
          </w:p>
          <w:p w:rsidR="00900431" w:rsidRPr="00FE5A72" w:rsidRDefault="00900431" w:rsidP="00E97021">
            <w:pPr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Describe qualitatively the molecular model of matter.</w:t>
            </w:r>
          </w:p>
          <w:p w:rsidR="00900431" w:rsidRPr="00FE5A72" w:rsidRDefault="00900431" w:rsidP="00E97021">
            <w:pPr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changes of state in terms of the kinetic theory of matter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00431" w:rsidRPr="00FE5A72" w:rsidRDefault="00900431" w:rsidP="00E97021">
            <w:pPr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900431" w:rsidRPr="00FE5A72" w:rsidRDefault="00900431" w:rsidP="00E97021">
            <w:pPr>
              <w:numPr>
                <w:ilvl w:val="0"/>
                <w:numId w:val="3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900431" w:rsidRDefault="00900431" w:rsidP="00E97021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IGCSE PHYSICS</w:t>
            </w:r>
          </w:p>
          <w:p w:rsidR="00900431" w:rsidRPr="00156E03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Default="00900431" w:rsidP="00E97021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 10-12</w:t>
            </w:r>
          </w:p>
          <w:p w:rsidR="00900431" w:rsidRPr="00156E03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156E03" w:rsidRDefault="00900431" w:rsidP="00E97021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PHYSICS</w:t>
            </w:r>
            <w:r>
              <w:rPr>
                <w:rFonts w:ascii="Calibri" w:eastAsia="Calibri" w:hAnsi="Calibri" w:cs="Times New Roman"/>
              </w:rPr>
              <w:t xml:space="preserve"> 11</w:t>
            </w:r>
            <w:r w:rsidRPr="00156E03">
              <w:rPr>
                <w:rFonts w:ascii="Calibri" w:eastAsia="Calibri" w:hAnsi="Calibri" w:cs="Times New Roman"/>
              </w:rPr>
              <w:t xml:space="preserve"> MK</w:t>
            </w:r>
          </w:p>
          <w:p w:rsidR="00900431" w:rsidRDefault="00900431" w:rsidP="00E97021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156E03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c>
          <w:tcPr>
            <w:tcW w:w="1381" w:type="dxa"/>
            <w:tcBorders>
              <w:top w:val="nil"/>
            </w:tcBorders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changes of state in terms of the kinetic theory of matter.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question and answer</w:t>
            </w:r>
          </w:p>
          <w:p w:rsidR="00900431" w:rsidRPr="00E247FA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experimentation </w:t>
            </w:r>
          </w:p>
        </w:tc>
        <w:tc>
          <w:tcPr>
            <w:tcW w:w="2430" w:type="dxa"/>
          </w:tcPr>
          <w:p w:rsidR="00900431" w:rsidRPr="00FE5A72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rPr>
          <w:trHeight w:val="2258"/>
        </w:trPr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3</w:t>
            </w:r>
            <w:r w:rsidRPr="00FE5A7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3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Apply the kinetic theory to explain gas pressure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numPr>
                <w:ilvl w:val="0"/>
                <w:numId w:val="3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3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</w:tc>
        <w:tc>
          <w:tcPr>
            <w:tcW w:w="2430" w:type="dxa"/>
          </w:tcPr>
          <w:p w:rsidR="00900431" w:rsidRDefault="00900431" w:rsidP="00E97021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charts and diagrams</w:t>
            </w:r>
          </w:p>
          <w:p w:rsidR="00900431" w:rsidRDefault="00900431" w:rsidP="00E97021">
            <w:pPr>
              <w:tabs>
                <w:tab w:val="left" w:pos="1635"/>
              </w:tabs>
            </w:pPr>
            <w:r>
              <w:tab/>
            </w:r>
          </w:p>
          <w:p w:rsidR="00900431" w:rsidRPr="00220B81" w:rsidRDefault="00900431" w:rsidP="00E97021">
            <w:pPr>
              <w:pStyle w:val="ListParagraph"/>
              <w:tabs>
                <w:tab w:val="left" w:pos="1635"/>
              </w:tabs>
            </w:pP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  <w:r w:rsidRPr="00FE5A7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499" w:type="dxa"/>
          </w:tcPr>
          <w:p w:rsidR="00900431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P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F3239">
              <w:rPr>
                <w:rFonts w:ascii="Calibri" w:eastAsia="Calibri" w:hAnsi="Calibri" w:cs="Times New Roman"/>
              </w:rPr>
              <w:t>TEST 1</w:t>
            </w: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3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Apply kinetic theory to explain rates of diffusion, Brownian motion, evaporation and cooling effect of evaporation.</w:t>
            </w:r>
          </w:p>
          <w:p w:rsidR="00900431" w:rsidRPr="00904FC2" w:rsidRDefault="00900431" w:rsidP="00E97021">
            <w:pPr>
              <w:numPr>
                <w:ilvl w:val="0"/>
                <w:numId w:val="3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Apply the kinetic theory to explain gas pressure.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numPr>
                <w:ilvl w:val="0"/>
                <w:numId w:val="3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38"/>
              </w:num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</w:tc>
        <w:tc>
          <w:tcPr>
            <w:tcW w:w="2430" w:type="dxa"/>
          </w:tcPr>
          <w:p w:rsidR="00900431" w:rsidRPr="00220B81" w:rsidRDefault="00900431" w:rsidP="00E97021">
            <w:pPr>
              <w:pStyle w:val="ListParagraph"/>
              <w:numPr>
                <w:ilvl w:val="0"/>
                <w:numId w:val="38"/>
              </w:numPr>
              <w:rPr>
                <w:rFonts w:ascii="Calibri" w:eastAsia="Calibri" w:hAnsi="Calibri" w:cs="Times New Roman"/>
              </w:rPr>
            </w:pPr>
            <w:r w:rsidRPr="00220B81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</w:t>
            </w:r>
            <w:r w:rsidRPr="00FE5A7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lang w:val="en-GB"/>
              </w:rPr>
            </w:pPr>
            <w:r w:rsidRPr="00FE5A72">
              <w:rPr>
                <w:rFonts w:ascii="Calibri" w:eastAsia="Calibri" w:hAnsi="Calibri" w:cs="Times New Roman"/>
                <w:lang w:val="en-GB"/>
              </w:rPr>
              <w:t>Measurement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lang w:val="en-GB"/>
              </w:rPr>
            </w:pPr>
            <w:r w:rsidRPr="00FE5A72">
              <w:rPr>
                <w:rFonts w:ascii="Calibri" w:eastAsia="Calibri" w:hAnsi="Calibri" w:cs="Times New Roman"/>
                <w:lang w:val="en-GB"/>
              </w:rPr>
              <w:t xml:space="preserve">of 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lang w:val="en-GB"/>
              </w:rPr>
            </w:pPr>
            <w:r w:rsidRPr="00FE5A72">
              <w:rPr>
                <w:rFonts w:ascii="Calibri" w:eastAsia="Calibri" w:hAnsi="Calibri" w:cs="Times New Roman"/>
                <w:lang w:val="en-GB"/>
              </w:rPr>
              <w:t>temperature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0" w:type="dxa"/>
          </w:tcPr>
          <w:p w:rsidR="00900431" w:rsidRPr="00DF3239" w:rsidRDefault="00900431" w:rsidP="00E97021">
            <w:pPr>
              <w:numPr>
                <w:ilvl w:val="0"/>
                <w:numId w:val="5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Explain what temperature is</w:t>
            </w:r>
          </w:p>
          <w:p w:rsidR="00900431" w:rsidRPr="00FE5A72" w:rsidRDefault="00900431" w:rsidP="00E97021">
            <w:pPr>
              <w:numPr>
                <w:ilvl w:val="0"/>
                <w:numId w:val="5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physical properties of substances which change with temperature.</w:t>
            </w:r>
          </w:p>
          <w:p w:rsidR="00900431" w:rsidRPr="00DF3239" w:rsidRDefault="00900431" w:rsidP="00E97021">
            <w:pPr>
              <w:numPr>
                <w:ilvl w:val="0"/>
                <w:numId w:val="5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Measure the temperature with thermometers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</w:tc>
        <w:tc>
          <w:tcPr>
            <w:tcW w:w="2430" w:type="dxa"/>
          </w:tcPr>
          <w:p w:rsidR="00900431" w:rsidRDefault="00900431" w:rsidP="00E97021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20B81">
              <w:rPr>
                <w:rFonts w:ascii="Calibri" w:eastAsia="Calibri" w:hAnsi="Calibri" w:cs="Times New Roman"/>
              </w:rPr>
              <w:t>charts and diagrams</w:t>
            </w:r>
          </w:p>
          <w:p w:rsidR="00900431" w:rsidRPr="00220B81" w:rsidRDefault="00900431" w:rsidP="00E97021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thermometers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927"/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rPr>
          <w:trHeight w:val="6285"/>
        </w:trPr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6</w:t>
            </w:r>
            <w:r w:rsidRPr="00FE5A7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3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Describe suitability of alcohol and mercury for use in liquid-in-glass thermometers.</w:t>
            </w:r>
          </w:p>
          <w:p w:rsidR="00900431" w:rsidRPr="00FE5A72" w:rsidRDefault="00900431" w:rsidP="00E97021">
            <w:pPr>
              <w:numPr>
                <w:ilvl w:val="0"/>
                <w:numId w:val="3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Describe the relationship between the Celsius and Kelvin scales.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Describe the structure and use of a thermocouple thermometer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Demonstrate the measurement of temperature using an appropriate thermometer.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numPr>
                <w:ilvl w:val="0"/>
                <w:numId w:val="3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3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  <w:p w:rsidR="00900431" w:rsidRPr="00FE5A72" w:rsidRDefault="00900431" w:rsidP="00E97021">
            <w:pPr>
              <w:numPr>
                <w:ilvl w:val="0"/>
                <w:numId w:val="3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Problem solving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30" w:type="dxa"/>
          </w:tcPr>
          <w:p w:rsidR="00900431" w:rsidRPr="00FE5A72" w:rsidRDefault="00900431" w:rsidP="00E97021">
            <w:pPr>
              <w:numPr>
                <w:ilvl w:val="0"/>
                <w:numId w:val="3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Alcohol and mercury thermometers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927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  <w:p w:rsidR="00900431" w:rsidRPr="00FE5A72" w:rsidRDefault="00900431" w:rsidP="00E97021">
            <w:pPr>
              <w:ind w:left="567"/>
              <w:rPr>
                <w:rFonts w:ascii="Calibri" w:eastAsia="Calibri" w:hAnsi="Calibri" w:cs="Times New Roman"/>
              </w:rPr>
            </w:pPr>
          </w:p>
        </w:tc>
      </w:tr>
      <w:tr w:rsidR="00900431" w:rsidRPr="00FE5A72" w:rsidTr="00900431"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Expansion of solids, liquids and gases.</w:t>
            </w: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Describe qualitatively the thermal expansion of solids, liquids and gases.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 Explain the effects of expansion of water on aquatic life.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Demonstrate that solids, </w:t>
            </w:r>
            <w:r w:rsidRPr="00FE5A72">
              <w:rPr>
                <w:rFonts w:ascii="Calibri" w:eastAsia="Calibri" w:hAnsi="Calibri" w:cs="Times New Roman"/>
              </w:rPr>
              <w:lastRenderedPageBreak/>
              <w:t>liquids and gases expand at different rates</w:t>
            </w:r>
            <w:r w:rsidRPr="00FE5A7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800" w:type="dxa"/>
          </w:tcPr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lastRenderedPageBreak/>
              <w:t>Group discussion</w:t>
            </w:r>
          </w:p>
          <w:p w:rsidR="00900431" w:rsidRPr="00FE5A72" w:rsidRDefault="00900431" w:rsidP="00E97021">
            <w:pPr>
              <w:numPr>
                <w:ilvl w:val="0"/>
                <w:numId w:val="40"/>
              </w:num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</w:rPr>
              <w:t>Teacher exposition and discussion</w:t>
            </w:r>
          </w:p>
        </w:tc>
        <w:tc>
          <w:tcPr>
            <w:tcW w:w="2430" w:type="dxa"/>
          </w:tcPr>
          <w:p w:rsidR="00900431" w:rsidRPr="00220B81" w:rsidRDefault="00900431" w:rsidP="00E97021">
            <w:pPr>
              <w:pStyle w:val="ListParagraph"/>
              <w:numPr>
                <w:ilvl w:val="0"/>
                <w:numId w:val="40"/>
              </w:numPr>
              <w:rPr>
                <w:rFonts w:ascii="Calibri" w:eastAsia="Calibri" w:hAnsi="Calibri" w:cs="Times New Roman"/>
              </w:rPr>
            </w:pPr>
            <w:r w:rsidRPr="00220B81">
              <w:rPr>
                <w:rFonts w:ascii="Calibri" w:eastAsia="Calibri" w:hAnsi="Calibri" w:cs="Times New Roman"/>
              </w:rPr>
              <w:t>Metal Ball and ring, capillary tubes and water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8</w:t>
            </w:r>
          </w:p>
        </w:tc>
        <w:tc>
          <w:tcPr>
            <w:tcW w:w="1499" w:type="dxa"/>
          </w:tcPr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DF3239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900431" w:rsidRPr="00FE5A72" w:rsidRDefault="00DF3239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TEST 2</w:t>
            </w: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4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Investigate effects of impurities on the melting and boiling Points of substances.</w:t>
            </w:r>
          </w:p>
          <w:p w:rsidR="00900431" w:rsidRPr="00FE5A72" w:rsidRDefault="00900431" w:rsidP="00E97021">
            <w:pPr>
              <w:numPr>
                <w:ilvl w:val="0"/>
                <w:numId w:val="4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Demonstrate the effect of varying pressure on volume of a gas</w:t>
            </w:r>
          </w:p>
        </w:tc>
        <w:tc>
          <w:tcPr>
            <w:tcW w:w="1800" w:type="dxa"/>
          </w:tcPr>
          <w:p w:rsidR="00900431" w:rsidRPr="002C561D" w:rsidRDefault="00900431" w:rsidP="00E97021">
            <w:pPr>
              <w:numPr>
                <w:ilvl w:val="0"/>
                <w:numId w:val="4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Teacher exposition and discussion</w:t>
            </w:r>
          </w:p>
          <w:p w:rsidR="00900431" w:rsidRPr="00FE5A72" w:rsidRDefault="00900431" w:rsidP="00E97021">
            <w:pPr>
              <w:numPr>
                <w:ilvl w:val="0"/>
                <w:numId w:val="41"/>
              </w:num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>Inquiry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2430" w:type="dxa"/>
          </w:tcPr>
          <w:p w:rsidR="00900431" w:rsidRPr="00220B81" w:rsidRDefault="00900431" w:rsidP="00E97021">
            <w:pPr>
              <w:numPr>
                <w:ilvl w:val="0"/>
                <w:numId w:val="4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20B81">
              <w:rPr>
                <w:rFonts w:ascii="Calibri" w:eastAsia="Calibri" w:hAnsi="Calibri" w:cs="Times New Roman"/>
              </w:rPr>
              <w:t>Charts and diagrams</w:t>
            </w:r>
            <w:r>
              <w:rPr>
                <w:rFonts w:ascii="Calibri" w:eastAsia="Calibri" w:hAnsi="Calibri" w:cs="Times New Roman"/>
              </w:rPr>
              <w:t xml:space="preserve"> among others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927"/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DF3239">
        <w:trPr>
          <w:trHeight w:val="4085"/>
        </w:trPr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9.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5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Describe the relationship between temperature and volume of a gas</w:t>
            </w:r>
          </w:p>
          <w:p w:rsidR="00900431" w:rsidRPr="00FE5A72" w:rsidRDefault="00900431" w:rsidP="00E97021">
            <w:pPr>
              <w:numPr>
                <w:ilvl w:val="0"/>
                <w:numId w:val="5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the Kelvin scale from the relationship between temperature and volume.</w:t>
            </w:r>
          </w:p>
          <w:p w:rsidR="00900431" w:rsidRPr="00FE5A72" w:rsidRDefault="00900431" w:rsidP="00E97021">
            <w:pPr>
              <w:numPr>
                <w:ilvl w:val="0"/>
                <w:numId w:val="43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Demonstrate the use of the ideal gas equation to solve simple numerical problems.</w:t>
            </w:r>
          </w:p>
        </w:tc>
        <w:tc>
          <w:tcPr>
            <w:tcW w:w="1800" w:type="dxa"/>
          </w:tcPr>
          <w:p w:rsidR="00900431" w:rsidRPr="002C561D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Discussion </w:t>
            </w:r>
          </w:p>
          <w:p w:rsidR="00900431" w:rsidRPr="002C561D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>Problem solving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900431" w:rsidRDefault="00900431" w:rsidP="00E97021">
            <w:pPr>
              <w:pStyle w:val="ListParagraph"/>
              <w:ind w:left="540"/>
              <w:rPr>
                <w:rFonts w:ascii="Calibri" w:eastAsia="Calibri" w:hAnsi="Calibri" w:cs="Times New Roman"/>
                <w:b/>
              </w:rPr>
            </w:pPr>
          </w:p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  <w:p w:rsidR="00900431" w:rsidRPr="002C561D" w:rsidRDefault="00900431" w:rsidP="00E9702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</w:tcPr>
          <w:p w:rsidR="00900431" w:rsidRPr="00220B81" w:rsidRDefault="00900431" w:rsidP="00E97021">
            <w:pPr>
              <w:numPr>
                <w:ilvl w:val="0"/>
                <w:numId w:val="42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20B81">
              <w:rPr>
                <w:rFonts w:ascii="Calibri" w:eastAsia="Calibri" w:hAnsi="Calibri" w:cs="Times New Roman"/>
              </w:rPr>
              <w:t>Charts and diagrams</w:t>
            </w:r>
          </w:p>
          <w:p w:rsidR="00900431" w:rsidRPr="00220B81" w:rsidRDefault="00900431" w:rsidP="00E97021">
            <w:pPr>
              <w:spacing w:after="200" w:line="276" w:lineRule="auto"/>
              <w:ind w:left="927"/>
              <w:rPr>
                <w:rFonts w:ascii="Calibri" w:eastAsia="Calibri" w:hAnsi="Calibri" w:cs="Times New Roman"/>
              </w:rPr>
            </w:pP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927"/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FE5A72" w:rsidRDefault="00900431" w:rsidP="00E97021">
            <w:pPr>
              <w:ind w:left="927"/>
              <w:rPr>
                <w:rFonts w:ascii="Calibri" w:eastAsia="Calibri" w:hAnsi="Calibri" w:cs="Times New Roman"/>
                <w:b/>
              </w:rPr>
            </w:pPr>
          </w:p>
        </w:tc>
      </w:tr>
      <w:tr w:rsidR="00900431" w:rsidRPr="00FE5A72" w:rsidTr="00900431">
        <w:trPr>
          <w:trHeight w:val="4400"/>
        </w:trPr>
        <w:tc>
          <w:tcPr>
            <w:tcW w:w="1381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10</w:t>
            </w:r>
          </w:p>
        </w:tc>
        <w:tc>
          <w:tcPr>
            <w:tcW w:w="1499" w:type="dxa"/>
          </w:tcPr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Heat transfer by conduction, convection and radiation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.</w:t>
            </w:r>
          </w:p>
        </w:tc>
        <w:tc>
          <w:tcPr>
            <w:tcW w:w="3060" w:type="dxa"/>
          </w:tcPr>
          <w:p w:rsidR="00900431" w:rsidRPr="00E247FA" w:rsidRDefault="00900431" w:rsidP="00E97021">
            <w:pPr>
              <w:numPr>
                <w:ilvl w:val="0"/>
                <w:numId w:val="4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methods of heat transfer.</w:t>
            </w:r>
          </w:p>
          <w:p w:rsidR="00900431" w:rsidRPr="00FE5A72" w:rsidRDefault="00900431" w:rsidP="00E97021">
            <w:pPr>
              <w:numPr>
                <w:ilvl w:val="0"/>
                <w:numId w:val="4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 Use kinetic theory to explain heat transfer.</w:t>
            </w:r>
          </w:p>
          <w:p w:rsidR="00900431" w:rsidRPr="00FE5A72" w:rsidRDefault="00900431" w:rsidP="00E97021">
            <w:pPr>
              <w:numPr>
                <w:ilvl w:val="0"/>
                <w:numId w:val="4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Demonstrate heat conduction in different substances</w:t>
            </w:r>
          </w:p>
          <w:p w:rsidR="00900431" w:rsidRPr="00DD3030" w:rsidRDefault="00900431" w:rsidP="00DD3030">
            <w:pPr>
              <w:numPr>
                <w:ilvl w:val="0"/>
                <w:numId w:val="4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Demonstrate the differences between bad and good absorbers of radiant energy</w:t>
            </w:r>
          </w:p>
        </w:tc>
        <w:tc>
          <w:tcPr>
            <w:tcW w:w="1800" w:type="dxa"/>
          </w:tcPr>
          <w:p w:rsidR="00900431" w:rsidRPr="002C561D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Discussion </w:t>
            </w:r>
          </w:p>
          <w:p w:rsidR="00900431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>Problem solving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900431" w:rsidRPr="00E247FA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</w:rPr>
            </w:pPr>
            <w:r w:rsidRPr="00E247FA">
              <w:rPr>
                <w:rFonts w:ascii="Calibri" w:eastAsia="Calibri" w:hAnsi="Calibri" w:cs="Times New Roman"/>
              </w:rPr>
              <w:t>Experimental</w:t>
            </w:r>
            <w:r>
              <w:rPr>
                <w:rFonts w:ascii="Calibri" w:eastAsia="Calibri" w:hAnsi="Calibri" w:cs="Times New Roman"/>
              </w:rPr>
              <w:t xml:space="preserve"> activities</w:t>
            </w:r>
          </w:p>
        </w:tc>
        <w:tc>
          <w:tcPr>
            <w:tcW w:w="2430" w:type="dxa"/>
          </w:tcPr>
          <w:p w:rsidR="00900431" w:rsidRPr="00220B81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91" w:type="dxa"/>
          </w:tcPr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IGCSE PHYSICS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10-12</w:t>
            </w:r>
          </w:p>
          <w:p w:rsidR="00900431" w:rsidRPr="002C561D" w:rsidRDefault="00900431" w:rsidP="00E97021">
            <w:pPr>
              <w:ind w:left="720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PHYSICS 10 MK</w:t>
            </w:r>
          </w:p>
          <w:p w:rsidR="00900431" w:rsidRPr="002C561D" w:rsidRDefault="00900431" w:rsidP="00E97021">
            <w:pPr>
              <w:numPr>
                <w:ilvl w:val="0"/>
                <w:numId w:val="36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FE5A72" w:rsidRDefault="00900431" w:rsidP="00E97021">
            <w:pPr>
              <w:ind w:left="927"/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FE5A72" w:rsidTr="00900431">
        <w:trPr>
          <w:trHeight w:val="1700"/>
        </w:trPr>
        <w:tc>
          <w:tcPr>
            <w:tcW w:w="1381" w:type="dxa"/>
          </w:tcPr>
          <w:p w:rsidR="00900431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1499" w:type="dxa"/>
          </w:tcPr>
          <w:p w:rsidR="00900431" w:rsidRPr="00FE5A72" w:rsidRDefault="00900431" w:rsidP="00D944BB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Heat transfer by conduction, convection and radiation</w:t>
            </w:r>
          </w:p>
          <w:p w:rsidR="00900431" w:rsidRPr="00FE5A72" w:rsidRDefault="00900431" w:rsidP="00E97021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</w:tc>
        <w:tc>
          <w:tcPr>
            <w:tcW w:w="3060" w:type="dxa"/>
          </w:tcPr>
          <w:p w:rsidR="00900431" w:rsidRPr="00FE5A72" w:rsidRDefault="00900431" w:rsidP="00E97021">
            <w:pPr>
              <w:numPr>
                <w:ilvl w:val="0"/>
                <w:numId w:val="4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Demonstrate the differences between good and bad heat emitters.</w:t>
            </w:r>
          </w:p>
          <w:p w:rsidR="00900431" w:rsidRPr="00FE5A72" w:rsidRDefault="00900431" w:rsidP="00E97021">
            <w:pPr>
              <w:numPr>
                <w:ilvl w:val="0"/>
                <w:numId w:val="4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every day’s applications of knowledge on conduction, convection and radiation.</w:t>
            </w:r>
          </w:p>
        </w:tc>
        <w:tc>
          <w:tcPr>
            <w:tcW w:w="1800" w:type="dxa"/>
          </w:tcPr>
          <w:p w:rsidR="00900431" w:rsidRPr="002C561D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</w:rPr>
            </w:pPr>
            <w:r w:rsidRPr="002C561D">
              <w:rPr>
                <w:rFonts w:ascii="Calibri" w:eastAsia="Calibri" w:hAnsi="Calibri" w:cs="Times New Roman"/>
              </w:rPr>
              <w:t xml:space="preserve">Discussion </w:t>
            </w:r>
          </w:p>
          <w:p w:rsidR="00900431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  <w:b/>
              </w:rPr>
            </w:pPr>
            <w:r w:rsidRPr="002C561D">
              <w:rPr>
                <w:rFonts w:ascii="Calibri" w:eastAsia="Calibri" w:hAnsi="Calibri" w:cs="Times New Roman"/>
              </w:rPr>
              <w:t>Problem solving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900431" w:rsidRPr="002C561D" w:rsidRDefault="00900431" w:rsidP="00BB2FF4">
            <w:pPr>
              <w:pStyle w:val="ListParagraph"/>
              <w:numPr>
                <w:ilvl w:val="0"/>
                <w:numId w:val="93"/>
              </w:numPr>
              <w:rPr>
                <w:rFonts w:ascii="Calibri" w:eastAsia="Calibri" w:hAnsi="Calibri" w:cs="Times New Roman"/>
              </w:rPr>
            </w:pPr>
            <w:r w:rsidRPr="00E247FA">
              <w:rPr>
                <w:rFonts w:ascii="Calibri" w:eastAsia="Calibri" w:hAnsi="Calibri" w:cs="Times New Roman"/>
              </w:rPr>
              <w:t>Experimental</w:t>
            </w:r>
            <w:r>
              <w:rPr>
                <w:rFonts w:ascii="Calibri" w:eastAsia="Calibri" w:hAnsi="Calibri" w:cs="Times New Roman"/>
              </w:rPr>
              <w:t xml:space="preserve"> activities</w:t>
            </w:r>
          </w:p>
        </w:tc>
        <w:tc>
          <w:tcPr>
            <w:tcW w:w="2430" w:type="dxa"/>
          </w:tcPr>
          <w:p w:rsidR="00900431" w:rsidRPr="00220B81" w:rsidRDefault="00900431" w:rsidP="00E9702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Use appropriate apparatus and materials to demonstrate.</w:t>
            </w:r>
          </w:p>
        </w:tc>
        <w:tc>
          <w:tcPr>
            <w:tcW w:w="4791" w:type="dxa"/>
          </w:tcPr>
          <w:p w:rsidR="00900431" w:rsidRPr="002C561D" w:rsidRDefault="00900431" w:rsidP="00E97021">
            <w:pPr>
              <w:ind w:left="927"/>
              <w:rPr>
                <w:rFonts w:ascii="Calibri" w:eastAsia="Calibri" w:hAnsi="Calibri" w:cs="Times New Roman"/>
              </w:rPr>
            </w:pPr>
          </w:p>
        </w:tc>
      </w:tr>
      <w:tr w:rsidR="00900431" w:rsidRPr="00FE5A72" w:rsidTr="00900431">
        <w:trPr>
          <w:trHeight w:val="512"/>
        </w:trPr>
        <w:tc>
          <w:tcPr>
            <w:tcW w:w="1381" w:type="dxa"/>
          </w:tcPr>
          <w:p w:rsidR="00900431" w:rsidRDefault="00900431" w:rsidP="00E97021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12 &amp; 13</w:t>
            </w:r>
          </w:p>
        </w:tc>
        <w:tc>
          <w:tcPr>
            <w:tcW w:w="4559" w:type="dxa"/>
            <w:gridSpan w:val="2"/>
          </w:tcPr>
          <w:p w:rsidR="00900431" w:rsidRPr="00FE5A72" w:rsidRDefault="00900431" w:rsidP="00D944B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End of Term examination</w:t>
            </w:r>
          </w:p>
        </w:tc>
        <w:tc>
          <w:tcPr>
            <w:tcW w:w="1800" w:type="dxa"/>
          </w:tcPr>
          <w:p w:rsidR="00900431" w:rsidRPr="00D944BB" w:rsidRDefault="00900431" w:rsidP="00D944B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30" w:type="dxa"/>
          </w:tcPr>
          <w:p w:rsidR="00900431" w:rsidRDefault="00900431" w:rsidP="00E9702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91" w:type="dxa"/>
          </w:tcPr>
          <w:p w:rsidR="00900431" w:rsidRPr="002C561D" w:rsidRDefault="00900431" w:rsidP="00E97021">
            <w:pPr>
              <w:ind w:left="927"/>
              <w:rPr>
                <w:rFonts w:ascii="Calibri" w:eastAsia="Calibri" w:hAnsi="Calibri" w:cs="Times New Roman"/>
              </w:rPr>
            </w:pPr>
          </w:p>
        </w:tc>
      </w:tr>
    </w:tbl>
    <w:p w:rsidR="00E97021" w:rsidRDefault="00E97021" w:rsidP="00FE5A72">
      <w:pPr>
        <w:rPr>
          <w:rFonts w:ascii="Calibri" w:eastAsia="Calibri" w:hAnsi="Calibri" w:cs="Times New Roman"/>
          <w:b/>
        </w:rPr>
      </w:pPr>
    </w:p>
    <w:p w:rsidR="00E97021" w:rsidRDefault="00E97021" w:rsidP="00FE5A72">
      <w:pPr>
        <w:rPr>
          <w:rFonts w:ascii="Calibri" w:eastAsia="Calibri" w:hAnsi="Calibri" w:cs="Times New Roman"/>
          <w:b/>
        </w:rPr>
      </w:pPr>
    </w:p>
    <w:p w:rsidR="00E97021" w:rsidRDefault="00E97021" w:rsidP="00FE5A72">
      <w:pPr>
        <w:rPr>
          <w:rFonts w:ascii="Calibri" w:eastAsia="Calibri" w:hAnsi="Calibri" w:cs="Times New Roman"/>
          <w:b/>
        </w:rPr>
      </w:pPr>
    </w:p>
    <w:tbl>
      <w:tblPr>
        <w:tblpPr w:leftFromText="180" w:rightFromText="180" w:vertAnchor="text" w:tblpX="-341" w:tblpY="-8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</w:tblGrid>
      <w:tr w:rsidR="00E97021" w:rsidTr="00E97021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E97021" w:rsidRDefault="00E97021" w:rsidP="00E97021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3A32F2" w:rsidRPr="00DF3239" w:rsidRDefault="003A32F2" w:rsidP="00DF3239">
      <w:pPr>
        <w:jc w:val="center"/>
        <w:rPr>
          <w:rFonts w:ascii="Calibri" w:eastAsia="Calibri" w:hAnsi="Calibri" w:cs="Times New Roman"/>
          <w:b/>
        </w:rPr>
      </w:pPr>
      <w:r>
        <w:rPr>
          <w:b/>
          <w:sz w:val="24"/>
          <w:szCs w:val="24"/>
        </w:rPr>
        <w:t>WESTERN PROVINCE</w:t>
      </w:r>
    </w:p>
    <w:p w:rsidR="003A32F2" w:rsidRDefault="003A32F2" w:rsidP="003A3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FE5A72" w:rsidRPr="003A32F2" w:rsidRDefault="003A32F2" w:rsidP="003A3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11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2   2019 AND BEYOND</w:t>
      </w:r>
    </w:p>
    <w:tbl>
      <w:tblPr>
        <w:tblStyle w:val="TableGrid"/>
        <w:tblW w:w="12348" w:type="dxa"/>
        <w:tblLayout w:type="fixed"/>
        <w:tblLook w:val="04A0" w:firstRow="1" w:lastRow="0" w:firstColumn="1" w:lastColumn="0" w:noHBand="0" w:noVBand="1"/>
      </w:tblPr>
      <w:tblGrid>
        <w:gridCol w:w="959"/>
        <w:gridCol w:w="1736"/>
        <w:gridCol w:w="2700"/>
        <w:gridCol w:w="2308"/>
        <w:gridCol w:w="2074"/>
        <w:gridCol w:w="2571"/>
      </w:tblGrid>
      <w:tr w:rsidR="00900431" w:rsidRPr="00FE5A72" w:rsidTr="00900431">
        <w:trPr>
          <w:trHeight w:val="555"/>
        </w:trPr>
        <w:tc>
          <w:tcPr>
            <w:tcW w:w="959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WEEK</w:t>
            </w:r>
          </w:p>
        </w:tc>
        <w:tc>
          <w:tcPr>
            <w:tcW w:w="1736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TOPIC/ SUB-TOPIC</w:t>
            </w:r>
          </w:p>
        </w:tc>
        <w:tc>
          <w:tcPr>
            <w:tcW w:w="2700" w:type="dxa"/>
          </w:tcPr>
          <w:p w:rsidR="00900431" w:rsidRPr="001F2AD0" w:rsidRDefault="00EB3199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SPECIFIC OUTCOMES</w:t>
            </w:r>
          </w:p>
        </w:tc>
        <w:tc>
          <w:tcPr>
            <w:tcW w:w="2308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METHODOLOGY</w:t>
            </w:r>
          </w:p>
        </w:tc>
        <w:tc>
          <w:tcPr>
            <w:tcW w:w="2074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TEACHING/ LEARNING AIDS</w:t>
            </w:r>
          </w:p>
        </w:tc>
        <w:tc>
          <w:tcPr>
            <w:tcW w:w="2571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REFERENCES</w:t>
            </w:r>
          </w:p>
        </w:tc>
      </w:tr>
      <w:tr w:rsidR="008928C0" w:rsidRPr="00FE5A72" w:rsidTr="008928C0">
        <w:trPr>
          <w:trHeight w:val="70"/>
        </w:trPr>
        <w:tc>
          <w:tcPr>
            <w:tcW w:w="959" w:type="dxa"/>
            <w:vMerge w:val="restart"/>
          </w:tcPr>
          <w:p w:rsidR="008928C0" w:rsidRPr="001F2AD0" w:rsidRDefault="008928C0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  <w:p w:rsidR="008928C0" w:rsidRPr="001F2AD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36" w:type="dxa"/>
            <w:gridSpan w:val="2"/>
            <w:tcBorders>
              <w:bottom w:val="nil"/>
            </w:tcBorders>
          </w:tcPr>
          <w:p w:rsidR="008928C0" w:rsidRPr="001F2AD0" w:rsidRDefault="008928C0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DD3030">
              <w:rPr>
                <w:rFonts w:ascii="Calibri" w:eastAsia="Calibri" w:hAnsi="Calibri" w:cs="Times New Roman"/>
              </w:rPr>
              <w:t>Revision</w:t>
            </w:r>
            <w:r>
              <w:rPr>
                <w:rFonts w:ascii="Calibri" w:eastAsia="Calibri" w:hAnsi="Calibri" w:cs="Times New Roman"/>
              </w:rPr>
              <w:t xml:space="preserve"> of End of Term Test</w:t>
            </w:r>
          </w:p>
        </w:tc>
        <w:tc>
          <w:tcPr>
            <w:tcW w:w="2308" w:type="dxa"/>
            <w:vMerge w:val="restart"/>
          </w:tcPr>
          <w:p w:rsidR="008928C0" w:rsidRPr="00FE5A72" w:rsidRDefault="008928C0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8928C0" w:rsidRPr="00FE5A72" w:rsidRDefault="008928C0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Demonstration</w:t>
            </w:r>
          </w:p>
          <w:p w:rsidR="008928C0" w:rsidRPr="001F2AD0" w:rsidRDefault="008928C0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</w:rPr>
              <w:t>Experimentation Problem solving</w:t>
            </w:r>
          </w:p>
        </w:tc>
        <w:tc>
          <w:tcPr>
            <w:tcW w:w="2074" w:type="dxa"/>
            <w:vMerge w:val="restart"/>
          </w:tcPr>
          <w:p w:rsidR="008928C0" w:rsidRPr="001F2AD0" w:rsidRDefault="008928C0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2571" w:type="dxa"/>
            <w:vMerge w:val="restart"/>
          </w:tcPr>
          <w:p w:rsidR="008928C0" w:rsidRPr="001F2AD0" w:rsidRDefault="008928C0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8928C0" w:rsidRPr="00FE5A72" w:rsidTr="008928C0">
        <w:trPr>
          <w:trHeight w:val="2312"/>
        </w:trPr>
        <w:tc>
          <w:tcPr>
            <w:tcW w:w="959" w:type="dxa"/>
            <w:vMerge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</w:rPr>
              <w:t>WAVE MOTION</w:t>
            </w:r>
          </w:p>
        </w:tc>
        <w:tc>
          <w:tcPr>
            <w:tcW w:w="2700" w:type="dxa"/>
            <w:tcBorders>
              <w:top w:val="nil"/>
            </w:tcBorders>
          </w:tcPr>
          <w:p w:rsidR="008928C0" w:rsidRPr="00DF3239" w:rsidRDefault="008928C0" w:rsidP="00691CEA">
            <w:pPr>
              <w:numPr>
                <w:ilvl w:val="0"/>
                <w:numId w:val="6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Demonstrate wave motion.</w:t>
            </w:r>
          </w:p>
          <w:p w:rsidR="008928C0" w:rsidRPr="00DF3239" w:rsidRDefault="008928C0" w:rsidP="00691CEA">
            <w:pPr>
              <w:numPr>
                <w:ilvl w:val="0"/>
                <w:numId w:val="6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Distinguish between longitudinal and transverse waves.</w:t>
            </w:r>
          </w:p>
        </w:tc>
        <w:tc>
          <w:tcPr>
            <w:tcW w:w="2308" w:type="dxa"/>
            <w:vMerge/>
          </w:tcPr>
          <w:p w:rsidR="008928C0" w:rsidRPr="00DF3239" w:rsidRDefault="008928C0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74" w:type="dxa"/>
            <w:vMerge/>
          </w:tcPr>
          <w:p w:rsidR="008928C0" w:rsidRPr="00FE5A72" w:rsidRDefault="008928C0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71" w:type="dxa"/>
            <w:vMerge/>
          </w:tcPr>
          <w:p w:rsidR="008928C0" w:rsidRPr="00FE5A72" w:rsidRDefault="008928C0" w:rsidP="00691CEA">
            <w:pPr>
              <w:rPr>
                <w:rFonts w:ascii="Calibri" w:eastAsia="Calibri" w:hAnsi="Calibri" w:cs="Times New Roman"/>
              </w:rPr>
            </w:pPr>
          </w:p>
        </w:tc>
      </w:tr>
      <w:tr w:rsidR="00900431" w:rsidRPr="00FE5A72" w:rsidTr="00DF3239">
        <w:trPr>
          <w:trHeight w:val="1520"/>
        </w:trPr>
        <w:tc>
          <w:tcPr>
            <w:tcW w:w="959" w:type="dxa"/>
          </w:tcPr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90043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736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:rsidR="00900431" w:rsidRPr="00DF3239" w:rsidRDefault="00900431" w:rsidP="00691CEA">
            <w:pPr>
              <w:numPr>
                <w:ilvl w:val="0"/>
                <w:numId w:val="61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 xml:space="preserve">Describe the terms associated with waves </w:t>
            </w:r>
          </w:p>
          <w:p w:rsidR="00900431" w:rsidRPr="00FE5A72" w:rsidRDefault="00900431" w:rsidP="00691CEA">
            <w:pPr>
              <w:numPr>
                <w:ilvl w:val="0"/>
                <w:numId w:val="6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Apply the wave equation in solving wave motion</w:t>
            </w:r>
          </w:p>
        </w:tc>
        <w:tc>
          <w:tcPr>
            <w:tcW w:w="2308" w:type="dxa"/>
          </w:tcPr>
          <w:p w:rsidR="00900431" w:rsidRPr="00FE5A72" w:rsidRDefault="00900431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FE5A72" w:rsidRDefault="00900431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Demonstration</w:t>
            </w:r>
          </w:p>
          <w:p w:rsidR="00900431" w:rsidRPr="00FE5A72" w:rsidRDefault="00900431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Experimentation</w:t>
            </w:r>
          </w:p>
        </w:tc>
        <w:tc>
          <w:tcPr>
            <w:tcW w:w="2074" w:type="dxa"/>
          </w:tcPr>
          <w:p w:rsidR="00900431" w:rsidRPr="00FE5A72" w:rsidRDefault="00900431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Charts and diagrams </w:t>
            </w:r>
          </w:p>
        </w:tc>
        <w:tc>
          <w:tcPr>
            <w:tcW w:w="2571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</w:t>
            </w:r>
            <w:r w:rsidR="00DF3239">
              <w:rPr>
                <w:rFonts w:ascii="Calibri" w:eastAsia="Calibri" w:hAnsi="Calibri" w:cs="Times New Roman"/>
              </w:rPr>
              <w:t xml:space="preserve"> 132-147</w:t>
            </w: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191-201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36" w:type="dxa"/>
          </w:tcPr>
          <w:p w:rsidR="00900431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 xml:space="preserve">Electromagnetic </w:t>
            </w:r>
            <w:r w:rsidRPr="00FE5A72">
              <w:rPr>
                <w:rFonts w:ascii="Calibri" w:eastAsia="Calibri" w:hAnsi="Calibri" w:cs="Times New Roman"/>
                <w:i/>
                <w:lang w:val="en-US"/>
              </w:rPr>
              <w:lastRenderedPageBreak/>
              <w:t>spectrum</w:t>
            </w:r>
          </w:p>
          <w:p w:rsidR="00DF3239" w:rsidRDefault="00DF3239" w:rsidP="00691CEA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DF3239" w:rsidRPr="00DF3239" w:rsidRDefault="00DF3239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2700" w:type="dxa"/>
          </w:tcPr>
          <w:p w:rsidR="00900431" w:rsidRPr="00DF3239" w:rsidRDefault="00900431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lastRenderedPageBreak/>
              <w:t xml:space="preserve">Describe main components of </w:t>
            </w:r>
            <w:r w:rsidRPr="00FE5A72">
              <w:rPr>
                <w:rFonts w:ascii="Calibri" w:eastAsia="Calibri" w:hAnsi="Calibri" w:cs="Times New Roman"/>
                <w:lang w:val="en-US"/>
              </w:rPr>
              <w:lastRenderedPageBreak/>
              <w:t>electromagnetic spectrum.</w:t>
            </w:r>
          </w:p>
          <w:p w:rsidR="00900431" w:rsidRPr="00DF3239" w:rsidRDefault="00900431" w:rsidP="00691CEA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 xml:space="preserve">Describe the properties of electromagnetic waves </w:t>
            </w:r>
          </w:p>
        </w:tc>
        <w:tc>
          <w:tcPr>
            <w:tcW w:w="2308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74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71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132-</w:t>
            </w:r>
            <w:r w:rsidRPr="00FE5A72">
              <w:rPr>
                <w:rFonts w:ascii="Calibri" w:eastAsia="Calibri" w:hAnsi="Calibri" w:cs="Times New Roman"/>
              </w:rPr>
              <w:lastRenderedPageBreak/>
              <w:t>147</w:t>
            </w: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191-201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1736" w:type="dxa"/>
          </w:tcPr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8928C0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lang w:val="en-US"/>
              </w:rPr>
            </w:pPr>
          </w:p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F3239">
              <w:rPr>
                <w:rFonts w:ascii="Calibri" w:eastAsia="Calibri" w:hAnsi="Calibri" w:cs="Times New Roman"/>
                <w:b/>
                <w:i/>
                <w:lang w:val="en-US"/>
              </w:rPr>
              <w:t>TEST 1</w:t>
            </w:r>
          </w:p>
        </w:tc>
        <w:tc>
          <w:tcPr>
            <w:tcW w:w="2700" w:type="dxa"/>
          </w:tcPr>
          <w:p w:rsidR="00900431" w:rsidRPr="00FE5A72" w:rsidRDefault="00900431" w:rsidP="00691CEA">
            <w:pPr>
              <w:numPr>
                <w:ilvl w:val="0"/>
                <w:numId w:val="5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Identify the sources of each of the rays in the electromagnetic spectrum.</w:t>
            </w:r>
          </w:p>
          <w:p w:rsidR="00900431" w:rsidRPr="008928C0" w:rsidRDefault="00900431" w:rsidP="00691CEA">
            <w:pPr>
              <w:numPr>
                <w:ilvl w:val="0"/>
                <w:numId w:val="59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the method of detection of each of the main components of the electromagnetic spectrum.</w:t>
            </w:r>
          </w:p>
        </w:tc>
        <w:tc>
          <w:tcPr>
            <w:tcW w:w="2308" w:type="dxa"/>
          </w:tcPr>
          <w:p w:rsidR="00900431" w:rsidRPr="00FE5A72" w:rsidRDefault="00900431" w:rsidP="00691CEA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Question and answer</w:t>
            </w:r>
          </w:p>
          <w:p w:rsidR="00900431" w:rsidRPr="00FE5A72" w:rsidRDefault="00900431" w:rsidP="00691CEA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Inquiry</w:t>
            </w:r>
          </w:p>
          <w:p w:rsidR="00900431" w:rsidRPr="00FE5A72" w:rsidRDefault="00900431" w:rsidP="00691CEA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Demonstration </w:t>
            </w:r>
          </w:p>
        </w:tc>
        <w:tc>
          <w:tcPr>
            <w:tcW w:w="2074" w:type="dxa"/>
          </w:tcPr>
          <w:p w:rsidR="00900431" w:rsidRPr="00FE5A72" w:rsidRDefault="00900431" w:rsidP="00691CEA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  <w:p w:rsidR="00900431" w:rsidRPr="00FE5A72" w:rsidRDefault="00900431" w:rsidP="00691CEA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Plain mirrors</w:t>
            </w:r>
          </w:p>
        </w:tc>
        <w:tc>
          <w:tcPr>
            <w:tcW w:w="2571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158- 187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36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:rsidR="00900431" w:rsidRPr="00FE5A72" w:rsidRDefault="00900431" w:rsidP="00691CEA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the use of each of the waves in the electromagnetic radiation spectrum.</w:t>
            </w:r>
          </w:p>
          <w:p w:rsidR="00900431" w:rsidRPr="00FE5A72" w:rsidRDefault="00900431" w:rsidP="00691CEA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Explain the harmful effects of ultra violet radiation, gamma rays and x-rays to life.</w:t>
            </w:r>
          </w:p>
        </w:tc>
        <w:tc>
          <w:tcPr>
            <w:tcW w:w="2308" w:type="dxa"/>
          </w:tcPr>
          <w:p w:rsidR="00900431" w:rsidRPr="00FE5A72" w:rsidRDefault="00900431" w:rsidP="00691CEA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FE5A72" w:rsidRDefault="00900431" w:rsidP="00691CEA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Inquiry</w:t>
            </w:r>
          </w:p>
          <w:p w:rsidR="00900431" w:rsidRPr="00FE5A72" w:rsidRDefault="00900431" w:rsidP="00691CEA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Demonstration </w:t>
            </w:r>
          </w:p>
        </w:tc>
        <w:tc>
          <w:tcPr>
            <w:tcW w:w="2074" w:type="dxa"/>
          </w:tcPr>
          <w:p w:rsidR="00900431" w:rsidRPr="00FE5A72" w:rsidRDefault="00900431" w:rsidP="00691CEA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Glass blocks</w:t>
            </w:r>
          </w:p>
          <w:p w:rsidR="00900431" w:rsidRPr="00FE5A72" w:rsidRDefault="00900431" w:rsidP="00691CEA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2571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158- 187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</w:t>
            </w:r>
          </w:p>
        </w:tc>
        <w:tc>
          <w:tcPr>
            <w:tcW w:w="1736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</w:tcPr>
          <w:p w:rsidR="00900431" w:rsidRPr="00FE5A72" w:rsidRDefault="00900431" w:rsidP="00691CEA">
            <w:pPr>
              <w:numPr>
                <w:ilvl w:val="0"/>
                <w:numId w:val="53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 xml:space="preserve"> Explain the use of waves in everyday life.</w:t>
            </w:r>
          </w:p>
        </w:tc>
        <w:tc>
          <w:tcPr>
            <w:tcW w:w="2308" w:type="dxa"/>
          </w:tcPr>
          <w:p w:rsidR="00900431" w:rsidRPr="00FE5A72" w:rsidRDefault="00900431" w:rsidP="00691CEA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</w:tc>
        <w:tc>
          <w:tcPr>
            <w:tcW w:w="2074" w:type="dxa"/>
          </w:tcPr>
          <w:p w:rsidR="00900431" w:rsidRPr="00FE5A72" w:rsidRDefault="00900431" w:rsidP="00691CEA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2571" w:type="dxa"/>
          </w:tcPr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158- 187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736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FE5A72">
              <w:rPr>
                <w:rFonts w:ascii="Calibri" w:eastAsia="Calibri" w:hAnsi="Calibri" w:cs="Times New Roman"/>
                <w:b/>
                <w:lang w:val="en-US"/>
              </w:rPr>
              <w:t>Sound</w:t>
            </w:r>
          </w:p>
          <w:p w:rsidR="00900431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Properties of sound</w:t>
            </w:r>
          </w:p>
          <w:p w:rsidR="00B6690F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Pr="00FE5A72" w:rsidRDefault="00B6690F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TEST 2</w:t>
            </w:r>
          </w:p>
        </w:tc>
        <w:tc>
          <w:tcPr>
            <w:tcW w:w="2700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Explain how sound is produced.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what rarefactions and compressions are.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the approximate range of audible frequencies.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Investigate that sounds requires a medium for transmission</w:t>
            </w:r>
          </w:p>
        </w:tc>
        <w:tc>
          <w:tcPr>
            <w:tcW w:w="2308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Demonstration</w:t>
            </w:r>
          </w:p>
          <w:p w:rsidR="00900431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Experimentation 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Inquiry </w:t>
            </w:r>
          </w:p>
        </w:tc>
        <w:tc>
          <w:tcPr>
            <w:tcW w:w="2074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2571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132-147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191-201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Default="008928C0" w:rsidP="00691C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36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FE5A72">
              <w:rPr>
                <w:rFonts w:ascii="Calibri" w:eastAsia="Calibri" w:hAnsi="Calibri" w:cs="Times New Roman"/>
                <w:b/>
                <w:lang w:val="en-US"/>
              </w:rPr>
              <w:t>Sound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Properties of sound</w:t>
            </w:r>
          </w:p>
        </w:tc>
        <w:tc>
          <w:tcPr>
            <w:tcW w:w="2700" w:type="dxa"/>
          </w:tcPr>
          <w:p w:rsidR="00900431" w:rsidRPr="00FE5A72" w:rsidRDefault="00900431" w:rsidP="00886A92">
            <w:pPr>
              <w:numPr>
                <w:ilvl w:val="0"/>
                <w:numId w:val="4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Determine the speed of sound in air.</w:t>
            </w:r>
          </w:p>
          <w:p w:rsidR="00900431" w:rsidRPr="00FE5A72" w:rsidRDefault="00900431" w:rsidP="00886A92">
            <w:pPr>
              <w:numPr>
                <w:ilvl w:val="0"/>
                <w:numId w:val="4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 xml:space="preserve">Describe the relative speed of sound in </w:t>
            </w:r>
            <w:r w:rsidRPr="00FE5A72">
              <w:rPr>
                <w:rFonts w:ascii="Calibri" w:eastAsia="Calibri" w:hAnsi="Calibri" w:cs="Times New Roman"/>
                <w:lang w:val="en-US"/>
              </w:rPr>
              <w:lastRenderedPageBreak/>
              <w:t>solid, liquid and gas.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8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lastRenderedPageBreak/>
              <w:t>Class discussion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Experimentation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lastRenderedPageBreak/>
              <w:t xml:space="preserve">Group discussion </w:t>
            </w:r>
          </w:p>
        </w:tc>
        <w:tc>
          <w:tcPr>
            <w:tcW w:w="2074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lastRenderedPageBreak/>
              <w:t xml:space="preserve">Charts and diagrams </w:t>
            </w:r>
          </w:p>
        </w:tc>
        <w:tc>
          <w:tcPr>
            <w:tcW w:w="2571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132-147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lastRenderedPageBreak/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191-201</w:t>
            </w:r>
          </w:p>
        </w:tc>
      </w:tr>
      <w:tr w:rsidR="00900431" w:rsidRPr="00FE5A72" w:rsidTr="00900431">
        <w:tc>
          <w:tcPr>
            <w:tcW w:w="959" w:type="dxa"/>
          </w:tcPr>
          <w:p w:rsidR="00900431" w:rsidRDefault="008928C0" w:rsidP="00691C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9</w:t>
            </w:r>
          </w:p>
        </w:tc>
        <w:tc>
          <w:tcPr>
            <w:tcW w:w="1736" w:type="dxa"/>
          </w:tcPr>
          <w:p w:rsidR="00900431" w:rsidRPr="00FE5A72" w:rsidRDefault="00900431" w:rsidP="00B0649F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FE5A72">
              <w:rPr>
                <w:rFonts w:ascii="Calibri" w:eastAsia="Calibri" w:hAnsi="Calibri" w:cs="Times New Roman"/>
                <w:b/>
                <w:lang w:val="en-US"/>
              </w:rPr>
              <w:t>Sound</w:t>
            </w:r>
          </w:p>
          <w:p w:rsidR="00900431" w:rsidRPr="00FE5A72" w:rsidRDefault="00900431" w:rsidP="00B0649F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Properties of sound</w:t>
            </w:r>
          </w:p>
        </w:tc>
        <w:tc>
          <w:tcPr>
            <w:tcW w:w="2700" w:type="dxa"/>
          </w:tcPr>
          <w:p w:rsidR="00900431" w:rsidRPr="00FE5A72" w:rsidRDefault="00900431" w:rsidP="00B0649F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Demonstrate the characteristics of sound waves.</w:t>
            </w:r>
          </w:p>
          <w:p w:rsidR="00900431" w:rsidRPr="00FE5A72" w:rsidRDefault="00900431" w:rsidP="00B0649F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the factors which influence the quality of sound</w:t>
            </w:r>
          </w:p>
          <w:p w:rsidR="00900431" w:rsidRPr="00FE5A72" w:rsidRDefault="00900431" w:rsidP="00B0649F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8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Experimentation</w:t>
            </w:r>
          </w:p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Group discussion </w:t>
            </w:r>
          </w:p>
        </w:tc>
        <w:tc>
          <w:tcPr>
            <w:tcW w:w="2074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Charts and diagrams </w:t>
            </w:r>
          </w:p>
        </w:tc>
        <w:tc>
          <w:tcPr>
            <w:tcW w:w="2571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132-147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191-201</w:t>
            </w:r>
          </w:p>
        </w:tc>
      </w:tr>
      <w:tr w:rsidR="00900431" w:rsidRPr="00FE5A72" w:rsidTr="008928C0">
        <w:trPr>
          <w:trHeight w:val="1725"/>
        </w:trPr>
        <w:tc>
          <w:tcPr>
            <w:tcW w:w="959" w:type="dxa"/>
          </w:tcPr>
          <w:p w:rsidR="00900431" w:rsidRDefault="008928C0" w:rsidP="00691C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736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FE5A72">
              <w:rPr>
                <w:rFonts w:ascii="Calibri" w:eastAsia="Calibri" w:hAnsi="Calibri" w:cs="Times New Roman"/>
                <w:b/>
                <w:lang w:val="en-US"/>
              </w:rPr>
              <w:t>Sound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Properties of sound</w:t>
            </w:r>
          </w:p>
        </w:tc>
        <w:tc>
          <w:tcPr>
            <w:tcW w:w="2700" w:type="dxa"/>
          </w:tcPr>
          <w:p w:rsidR="00900431" w:rsidRPr="00FE5A72" w:rsidRDefault="00900431" w:rsidP="00886A92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what ultrasonic is</w:t>
            </w:r>
          </w:p>
          <w:p w:rsidR="008928C0" w:rsidRPr="008928C0" w:rsidRDefault="00900431" w:rsidP="00886A92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the uses of ultrasonic</w:t>
            </w:r>
            <w:r w:rsidR="008928C0" w:rsidRPr="00FE5A72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900431" w:rsidRPr="00FE5A72" w:rsidRDefault="008928C0" w:rsidP="00886A92">
            <w:pPr>
              <w:numPr>
                <w:ilvl w:val="0"/>
                <w:numId w:val="4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State how to minimize sound pollution</w:t>
            </w:r>
            <w:r w:rsidR="00900431" w:rsidRPr="00FE5A72">
              <w:rPr>
                <w:rFonts w:ascii="Calibri" w:eastAsia="Calibri" w:hAnsi="Calibri" w:cs="Times New Roman"/>
                <w:lang w:val="en-US"/>
              </w:rPr>
              <w:t>.</w:t>
            </w:r>
          </w:p>
        </w:tc>
        <w:tc>
          <w:tcPr>
            <w:tcW w:w="2308" w:type="dxa"/>
          </w:tcPr>
          <w:p w:rsidR="00900431" w:rsidRPr="00FE5A72" w:rsidRDefault="00900431" w:rsidP="00886A92">
            <w:pPr>
              <w:numPr>
                <w:ilvl w:val="0"/>
                <w:numId w:val="4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Experimentation</w:t>
            </w:r>
          </w:p>
          <w:p w:rsidR="00900431" w:rsidRPr="00B77E3A" w:rsidRDefault="00900431" w:rsidP="00886A92">
            <w:pPr>
              <w:pStyle w:val="ListParagraph"/>
              <w:numPr>
                <w:ilvl w:val="0"/>
                <w:numId w:val="46"/>
              </w:numPr>
              <w:rPr>
                <w:rFonts w:ascii="Calibri" w:eastAsia="Calibri" w:hAnsi="Calibri" w:cs="Times New Roman"/>
              </w:rPr>
            </w:pPr>
            <w:r w:rsidRPr="00B77E3A">
              <w:rPr>
                <w:rFonts w:ascii="Calibri" w:eastAsia="Calibri" w:hAnsi="Calibri" w:cs="Times New Roman"/>
              </w:rPr>
              <w:t>Group discussion</w:t>
            </w:r>
          </w:p>
        </w:tc>
        <w:tc>
          <w:tcPr>
            <w:tcW w:w="2074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71" w:type="dxa"/>
          </w:tcPr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132-147</w:t>
            </w: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900431" w:rsidRPr="00FE5A72" w:rsidRDefault="00900431" w:rsidP="00886A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</w:t>
            </w:r>
            <w:r w:rsidR="008928C0" w:rsidRPr="00FE5A72">
              <w:rPr>
                <w:rFonts w:ascii="Calibri" w:eastAsia="Calibri" w:hAnsi="Calibri" w:cs="Times New Roman"/>
              </w:rPr>
              <w:t>Pg. 191-201</w:t>
            </w:r>
          </w:p>
        </w:tc>
      </w:tr>
      <w:tr w:rsidR="008928C0" w:rsidRPr="00FE5A72" w:rsidTr="00900431">
        <w:trPr>
          <w:trHeight w:val="750"/>
        </w:trPr>
        <w:tc>
          <w:tcPr>
            <w:tcW w:w="959" w:type="dxa"/>
          </w:tcPr>
          <w:p w:rsidR="008928C0" w:rsidRDefault="008928C0" w:rsidP="00691CE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736" w:type="dxa"/>
          </w:tcPr>
          <w:p w:rsidR="008928C0" w:rsidRPr="00FE5A72" w:rsidRDefault="008928C0" w:rsidP="00B2711D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FE5A72">
              <w:rPr>
                <w:rFonts w:ascii="Calibri" w:eastAsia="Calibri" w:hAnsi="Calibri" w:cs="Times New Roman"/>
                <w:b/>
                <w:lang w:val="en-US"/>
              </w:rPr>
              <w:t>Light</w:t>
            </w:r>
          </w:p>
          <w:p w:rsidR="008928C0" w:rsidRPr="00FE5A72" w:rsidRDefault="008928C0" w:rsidP="00B2711D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Rectilinear propagation of light</w:t>
            </w:r>
          </w:p>
        </w:tc>
        <w:tc>
          <w:tcPr>
            <w:tcW w:w="2700" w:type="dxa"/>
          </w:tcPr>
          <w:p w:rsidR="008928C0" w:rsidRPr="00FE5A72" w:rsidRDefault="008928C0" w:rsidP="00B2711D">
            <w:pPr>
              <w:numPr>
                <w:ilvl w:val="0"/>
                <w:numId w:val="4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the rectilinear propagation of light.</w:t>
            </w:r>
          </w:p>
          <w:p w:rsidR="008928C0" w:rsidRPr="00010845" w:rsidRDefault="008928C0" w:rsidP="00B2711D">
            <w:pPr>
              <w:numPr>
                <w:ilvl w:val="0"/>
                <w:numId w:val="4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Investigate the formation of shadows and eclipse.</w:t>
            </w:r>
          </w:p>
        </w:tc>
        <w:tc>
          <w:tcPr>
            <w:tcW w:w="2308" w:type="dxa"/>
          </w:tcPr>
          <w:p w:rsidR="008928C0" w:rsidRPr="00FE5A72" w:rsidRDefault="008928C0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Question and answer</w:t>
            </w:r>
          </w:p>
          <w:p w:rsidR="008928C0" w:rsidRPr="00FE5A72" w:rsidRDefault="008928C0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Inquiry</w:t>
            </w:r>
          </w:p>
          <w:p w:rsidR="008928C0" w:rsidRDefault="008928C0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Demonstration </w:t>
            </w:r>
          </w:p>
          <w:p w:rsidR="008928C0" w:rsidRPr="00FE5A72" w:rsidRDefault="008928C0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Experimentation </w:t>
            </w:r>
          </w:p>
        </w:tc>
        <w:tc>
          <w:tcPr>
            <w:tcW w:w="2074" w:type="dxa"/>
          </w:tcPr>
          <w:p w:rsidR="008928C0" w:rsidRPr="00FE5A72" w:rsidRDefault="008928C0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lastRenderedPageBreak/>
              <w:t>Diagrams and charts</w:t>
            </w:r>
          </w:p>
          <w:p w:rsidR="008928C0" w:rsidRPr="00FE5A72" w:rsidRDefault="008928C0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Plain mirrors</w:t>
            </w:r>
          </w:p>
        </w:tc>
        <w:tc>
          <w:tcPr>
            <w:tcW w:w="2571" w:type="dxa"/>
          </w:tcPr>
          <w:p w:rsidR="008928C0" w:rsidRPr="00FE5A72" w:rsidRDefault="008928C0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8928C0" w:rsidRPr="00FE5A72" w:rsidRDefault="008928C0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8928C0" w:rsidRPr="00FE5A72" w:rsidRDefault="008928C0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158- 187</w:t>
            </w:r>
          </w:p>
        </w:tc>
      </w:tr>
      <w:tr w:rsidR="008928C0" w:rsidRPr="00FE5A72" w:rsidTr="00900431">
        <w:tc>
          <w:tcPr>
            <w:tcW w:w="959" w:type="dxa"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12 - </w:t>
            </w:r>
            <w:r w:rsidRPr="00FE5A72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736" w:type="dxa"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END OF TERM TESTS</w:t>
            </w:r>
          </w:p>
        </w:tc>
        <w:tc>
          <w:tcPr>
            <w:tcW w:w="2700" w:type="dxa"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08" w:type="dxa"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74" w:type="dxa"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71" w:type="dxa"/>
          </w:tcPr>
          <w:p w:rsidR="008928C0" w:rsidRPr="00FE5A72" w:rsidRDefault="008928C0" w:rsidP="00691CE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FE5A72" w:rsidRPr="00FE5A72" w:rsidRDefault="00FE5A72" w:rsidP="00FE5A72">
      <w:pPr>
        <w:rPr>
          <w:rFonts w:ascii="Calibri" w:eastAsia="Calibri" w:hAnsi="Calibri" w:cs="Times New Roman"/>
          <w:lang w:val="en-US"/>
        </w:rPr>
      </w:pPr>
    </w:p>
    <w:p w:rsidR="00FE5A72" w:rsidRPr="00FE5A72" w:rsidRDefault="00FE5A72" w:rsidP="00FE5A72">
      <w:pPr>
        <w:rPr>
          <w:rFonts w:ascii="Calibri" w:eastAsia="Calibri" w:hAnsi="Calibri" w:cs="Times New Roman"/>
        </w:rPr>
      </w:pPr>
    </w:p>
    <w:p w:rsidR="00B2711D" w:rsidRDefault="003A32F2" w:rsidP="003A32F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</w:t>
      </w:r>
      <w:r w:rsidR="00FE5A72" w:rsidRPr="00FE5A72">
        <w:rPr>
          <w:rFonts w:ascii="Calibri" w:eastAsia="Calibri" w:hAnsi="Calibri" w:cs="Times New Roman"/>
          <w:b/>
        </w:rPr>
        <w:t xml:space="preserve">     </w:t>
      </w: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B2711D" w:rsidRDefault="00B2711D" w:rsidP="003A32F2">
      <w:pPr>
        <w:rPr>
          <w:rFonts w:ascii="Calibri" w:eastAsia="Calibri" w:hAnsi="Calibri" w:cs="Times New Roman"/>
          <w:b/>
        </w:rPr>
      </w:pPr>
    </w:p>
    <w:p w:rsidR="003A32F2" w:rsidRDefault="003A32F2" w:rsidP="00B271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WESTERN PROVINCE</w:t>
      </w:r>
    </w:p>
    <w:p w:rsidR="003A32F2" w:rsidRDefault="003A32F2" w:rsidP="003A3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3A32F2" w:rsidRPr="003A32F2" w:rsidRDefault="003A32F2" w:rsidP="003A3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11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3   2019 AND BEYOND</w:t>
      </w:r>
    </w:p>
    <w:p w:rsidR="00FE5A72" w:rsidRPr="00FE5A72" w:rsidRDefault="00FE5A72" w:rsidP="00FE5A72">
      <w:pPr>
        <w:rPr>
          <w:rFonts w:ascii="Calibri" w:eastAsia="Calibri" w:hAnsi="Calibri" w:cs="Times New Roman"/>
          <w:b/>
        </w:rPr>
      </w:pPr>
      <w:r w:rsidRPr="00FE5A72">
        <w:rPr>
          <w:rFonts w:ascii="Calibri" w:eastAsia="Calibri" w:hAnsi="Calibri" w:cs="Times New Roman"/>
          <w:b/>
        </w:rPr>
        <w:t xml:space="preserve">                                                               </w:t>
      </w:r>
      <w:r w:rsidR="003A32F2">
        <w:rPr>
          <w:rFonts w:ascii="Calibri" w:eastAsia="Calibri" w:hAnsi="Calibri" w:cs="Times New Roman"/>
          <w:b/>
        </w:rPr>
        <w:t xml:space="preserve">     </w:t>
      </w:r>
    </w:p>
    <w:tbl>
      <w:tblPr>
        <w:tblStyle w:val="TableGrid"/>
        <w:tblW w:w="11808" w:type="dxa"/>
        <w:tblLayout w:type="fixed"/>
        <w:tblLook w:val="04A0" w:firstRow="1" w:lastRow="0" w:firstColumn="1" w:lastColumn="0" w:noHBand="0" w:noVBand="1"/>
      </w:tblPr>
      <w:tblGrid>
        <w:gridCol w:w="959"/>
        <w:gridCol w:w="1578"/>
        <w:gridCol w:w="3151"/>
        <w:gridCol w:w="2340"/>
        <w:gridCol w:w="1980"/>
        <w:gridCol w:w="1800"/>
      </w:tblGrid>
      <w:tr w:rsidR="00900431" w:rsidRPr="00FE5A72" w:rsidTr="00B2711D">
        <w:tc>
          <w:tcPr>
            <w:tcW w:w="959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WEEK</w:t>
            </w:r>
          </w:p>
        </w:tc>
        <w:tc>
          <w:tcPr>
            <w:tcW w:w="1578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TOPIC/ SUB-TOPIC</w:t>
            </w:r>
          </w:p>
        </w:tc>
        <w:tc>
          <w:tcPr>
            <w:tcW w:w="3151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S</w:t>
            </w:r>
            <w:r w:rsidR="00B6690F">
              <w:rPr>
                <w:rFonts w:ascii="Calibri" w:eastAsia="Calibri" w:hAnsi="Calibri" w:cs="Times New Roman"/>
                <w:b/>
              </w:rPr>
              <w:t>PECIFIC OUTCOMES</w:t>
            </w:r>
          </w:p>
        </w:tc>
        <w:tc>
          <w:tcPr>
            <w:tcW w:w="2340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METHODOLOGY</w:t>
            </w:r>
          </w:p>
        </w:tc>
        <w:tc>
          <w:tcPr>
            <w:tcW w:w="1980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TEACHING/ LEARNING AIDS</w:t>
            </w:r>
          </w:p>
        </w:tc>
        <w:tc>
          <w:tcPr>
            <w:tcW w:w="1800" w:type="dxa"/>
          </w:tcPr>
          <w:p w:rsidR="00900431" w:rsidRPr="001F2AD0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REFERENCES</w:t>
            </w:r>
          </w:p>
        </w:tc>
      </w:tr>
      <w:tr w:rsidR="00900431" w:rsidRPr="00FE5A72" w:rsidTr="00B2711D">
        <w:trPr>
          <w:trHeight w:val="1997"/>
        </w:trPr>
        <w:tc>
          <w:tcPr>
            <w:tcW w:w="959" w:type="dxa"/>
          </w:tcPr>
          <w:p w:rsidR="00900431" w:rsidRPr="00FE5A72" w:rsidRDefault="00900431" w:rsidP="000108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1 </w:t>
            </w:r>
          </w:p>
        </w:tc>
        <w:tc>
          <w:tcPr>
            <w:tcW w:w="1578" w:type="dxa"/>
          </w:tcPr>
          <w:p w:rsidR="00B2711D" w:rsidRDefault="00900431" w:rsidP="00B2711D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Revision of End of Term</w:t>
            </w:r>
            <w:r w:rsidR="00B2711D">
              <w:rPr>
                <w:rFonts w:ascii="Calibri" w:eastAsia="Calibri" w:hAnsi="Calibri" w:cs="Times New Roman"/>
                <w:i/>
              </w:rPr>
              <w:t xml:space="preserve"> </w:t>
            </w:r>
          </w:p>
          <w:p w:rsidR="00B2711D" w:rsidRPr="00B2711D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b/>
                <w:lang w:val="en-US"/>
              </w:rPr>
              <w:t>Light</w:t>
            </w: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Rectilinear propagation of light</w:t>
            </w:r>
          </w:p>
        </w:tc>
        <w:tc>
          <w:tcPr>
            <w:tcW w:w="3151" w:type="dxa"/>
          </w:tcPr>
          <w:p w:rsidR="00900431" w:rsidRDefault="00900431" w:rsidP="0001084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B2711D" w:rsidRDefault="00B2711D" w:rsidP="0001084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B2711D" w:rsidRPr="00FE5A72" w:rsidRDefault="00B2711D" w:rsidP="00B2711D">
            <w:pPr>
              <w:numPr>
                <w:ilvl w:val="0"/>
                <w:numId w:val="4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reflection of light.</w:t>
            </w:r>
          </w:p>
          <w:p w:rsidR="00B2711D" w:rsidRPr="00FE5A72" w:rsidRDefault="00B2711D" w:rsidP="0001084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40" w:type="dxa"/>
          </w:tcPr>
          <w:p w:rsidR="00900431" w:rsidRPr="00FE5A72" w:rsidRDefault="00900431" w:rsidP="000108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</w:tcPr>
          <w:p w:rsidR="00900431" w:rsidRPr="00FE5A72" w:rsidRDefault="00900431" w:rsidP="000108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900431" w:rsidRPr="00FE5A72" w:rsidRDefault="00900431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711D" w:rsidRPr="00FE5A72" w:rsidTr="00B2711D">
        <w:trPr>
          <w:trHeight w:val="2355"/>
        </w:trPr>
        <w:tc>
          <w:tcPr>
            <w:tcW w:w="959" w:type="dxa"/>
          </w:tcPr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8" w:type="dxa"/>
          </w:tcPr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51" w:type="dxa"/>
          </w:tcPr>
          <w:p w:rsidR="00B2711D" w:rsidRPr="00FE5A72" w:rsidRDefault="00B2711D" w:rsidP="00B2711D">
            <w:pPr>
              <w:numPr>
                <w:ilvl w:val="0"/>
                <w:numId w:val="4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Investigate the laws of reflection of light</w:t>
            </w:r>
          </w:p>
          <w:p w:rsidR="00B2711D" w:rsidRPr="00FE5A72" w:rsidRDefault="00B2711D" w:rsidP="00B2711D">
            <w:pPr>
              <w:numPr>
                <w:ilvl w:val="0"/>
                <w:numId w:val="4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Demonstrate the formation of images by plane mirrors.</w:t>
            </w:r>
          </w:p>
          <w:p w:rsidR="00B2711D" w:rsidRPr="00FE5A72" w:rsidRDefault="00B2711D" w:rsidP="00B2711D">
            <w:pPr>
              <w:numPr>
                <w:ilvl w:val="0"/>
                <w:numId w:val="4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Identify the position of an image using plane mirrors.</w:t>
            </w: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40" w:type="dxa"/>
          </w:tcPr>
          <w:p w:rsidR="00B2711D" w:rsidRPr="00FE5A72" w:rsidRDefault="00B2711D" w:rsidP="00B2711D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B2711D" w:rsidRPr="00FE5A72" w:rsidRDefault="00B2711D" w:rsidP="00B2711D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Inquiry</w:t>
            </w:r>
          </w:p>
          <w:p w:rsidR="00B2711D" w:rsidRPr="00FE5A72" w:rsidRDefault="00B2711D" w:rsidP="00B2711D">
            <w:pPr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Demonstration</w:t>
            </w:r>
          </w:p>
        </w:tc>
        <w:tc>
          <w:tcPr>
            <w:tcW w:w="1980" w:type="dxa"/>
          </w:tcPr>
          <w:p w:rsidR="00B2711D" w:rsidRPr="00FE5A72" w:rsidRDefault="00B2711D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Glass blocks</w:t>
            </w:r>
          </w:p>
          <w:p w:rsidR="00B2711D" w:rsidRPr="00FE5A72" w:rsidRDefault="00B2711D" w:rsidP="00B2711D">
            <w:pPr>
              <w:numPr>
                <w:ilvl w:val="0"/>
                <w:numId w:val="5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800" w:type="dxa"/>
          </w:tcPr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158- 187</w:t>
            </w:r>
          </w:p>
        </w:tc>
      </w:tr>
      <w:tr w:rsidR="00B2711D" w:rsidRPr="00FE5A72" w:rsidTr="00B2711D">
        <w:trPr>
          <w:trHeight w:val="3590"/>
        </w:trPr>
        <w:tc>
          <w:tcPr>
            <w:tcW w:w="959" w:type="dxa"/>
          </w:tcPr>
          <w:p w:rsidR="00B2711D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1578" w:type="dxa"/>
          </w:tcPr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FE5A72">
              <w:rPr>
                <w:rFonts w:ascii="Calibri" w:eastAsia="Calibri" w:hAnsi="Calibri" w:cs="Times New Roman"/>
                <w:i/>
                <w:lang w:val="en-US"/>
              </w:rPr>
              <w:t>Refraction of light</w:t>
            </w:r>
          </w:p>
          <w:p w:rsidR="00B2711D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1" w:type="dxa"/>
          </w:tcPr>
          <w:p w:rsidR="00B2711D" w:rsidRPr="00FE5A72" w:rsidRDefault="00B2711D" w:rsidP="00B2711D">
            <w:pPr>
              <w:numPr>
                <w:ilvl w:val="0"/>
                <w:numId w:val="5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what refraction of light is</w:t>
            </w:r>
          </w:p>
          <w:p w:rsidR="00B2711D" w:rsidRPr="00FE5A72" w:rsidRDefault="00B2711D" w:rsidP="00B2711D">
            <w:pPr>
              <w:numPr>
                <w:ilvl w:val="0"/>
                <w:numId w:val="5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Explain the terms of refraction of light</w:t>
            </w:r>
          </w:p>
          <w:p w:rsidR="00B2711D" w:rsidRPr="00FE5A72" w:rsidRDefault="00B2711D" w:rsidP="00B2711D">
            <w:pPr>
              <w:numPr>
                <w:ilvl w:val="0"/>
                <w:numId w:val="5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Verify the laws</w:t>
            </w:r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FE5A72">
              <w:rPr>
                <w:rFonts w:ascii="Calibri" w:eastAsia="Calibri" w:hAnsi="Calibri" w:cs="Times New Roman"/>
                <w:lang w:val="en-US"/>
              </w:rPr>
              <w:t>of refraction of light.</w:t>
            </w:r>
          </w:p>
          <w:p w:rsidR="00B2711D" w:rsidRPr="00886A92" w:rsidRDefault="00B2711D" w:rsidP="00B2711D">
            <w:pPr>
              <w:numPr>
                <w:ilvl w:val="0"/>
                <w:numId w:val="5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Describe what refractive index is.</w:t>
            </w:r>
          </w:p>
        </w:tc>
        <w:tc>
          <w:tcPr>
            <w:tcW w:w="2340" w:type="dxa"/>
          </w:tcPr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Inquiry</w:t>
            </w:r>
          </w:p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Demonstration </w:t>
            </w:r>
          </w:p>
        </w:tc>
        <w:tc>
          <w:tcPr>
            <w:tcW w:w="1980" w:type="dxa"/>
          </w:tcPr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Glass blocks</w:t>
            </w:r>
          </w:p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800" w:type="dxa"/>
          </w:tcPr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158- 187</w:t>
            </w:r>
          </w:p>
        </w:tc>
      </w:tr>
      <w:tr w:rsidR="00B2711D" w:rsidRPr="00FE5A72" w:rsidTr="00B2711D">
        <w:trPr>
          <w:trHeight w:val="2672"/>
        </w:trPr>
        <w:tc>
          <w:tcPr>
            <w:tcW w:w="959" w:type="dxa"/>
          </w:tcPr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8" w:type="dxa"/>
          </w:tcPr>
          <w:p w:rsidR="00B2711D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TEST 1</w:t>
            </w:r>
          </w:p>
        </w:tc>
        <w:tc>
          <w:tcPr>
            <w:tcW w:w="3151" w:type="dxa"/>
          </w:tcPr>
          <w:p w:rsidR="00B2711D" w:rsidRPr="00FE5A72" w:rsidRDefault="00B2711D" w:rsidP="00B2711D">
            <w:pPr>
              <w:numPr>
                <w:ilvl w:val="0"/>
                <w:numId w:val="5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Investigate the refractive index of a glass block.</w:t>
            </w: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40" w:type="dxa"/>
          </w:tcPr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Inquiry</w:t>
            </w:r>
          </w:p>
          <w:p w:rsidR="00B2711D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Demonstration </w:t>
            </w:r>
          </w:p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Experiment</w:t>
            </w:r>
          </w:p>
        </w:tc>
        <w:tc>
          <w:tcPr>
            <w:tcW w:w="1980" w:type="dxa"/>
          </w:tcPr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Glass blocks</w:t>
            </w:r>
          </w:p>
          <w:p w:rsidR="00B2711D" w:rsidRPr="00FE5A72" w:rsidRDefault="00B2711D" w:rsidP="00B2711D">
            <w:pPr>
              <w:numPr>
                <w:ilvl w:val="0"/>
                <w:numId w:val="5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800" w:type="dxa"/>
          </w:tcPr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B2711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158- 187</w:t>
            </w:r>
          </w:p>
        </w:tc>
      </w:tr>
      <w:tr w:rsidR="00B2711D" w:rsidRPr="00FE5A72" w:rsidTr="00B2711D">
        <w:trPr>
          <w:trHeight w:val="2600"/>
        </w:trPr>
        <w:tc>
          <w:tcPr>
            <w:tcW w:w="959" w:type="dxa"/>
          </w:tcPr>
          <w:p w:rsidR="00B2711D" w:rsidRPr="00FE5A72" w:rsidRDefault="00665CA1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</w:t>
            </w:r>
          </w:p>
        </w:tc>
        <w:tc>
          <w:tcPr>
            <w:tcW w:w="1578" w:type="dxa"/>
          </w:tcPr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1" w:type="dxa"/>
          </w:tcPr>
          <w:p w:rsidR="00B2711D" w:rsidRPr="00FE5A72" w:rsidRDefault="00B2711D" w:rsidP="0062350C">
            <w:pPr>
              <w:numPr>
                <w:ilvl w:val="0"/>
                <w:numId w:val="5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Calculate refractive index of a substance (</w:t>
            </w:r>
            <w:r w:rsidRPr="00FE5A72">
              <w:rPr>
                <w:rFonts w:ascii="Calibri" w:eastAsia="Calibri" w:hAnsi="Calibri" w:cs="Times New Roman"/>
                <w:i/>
                <w:lang w:val="en-US"/>
              </w:rPr>
              <w:t>n</w:t>
            </w:r>
            <w:r w:rsidRPr="00FE5A72">
              <w:rPr>
                <w:rFonts w:ascii="Calibri" w:eastAsia="Calibri" w:hAnsi="Calibri" w:cs="Times New Roman"/>
                <w:lang w:val="en-US"/>
              </w:rPr>
              <w:t>) using real and apparent depth.</w:t>
            </w:r>
          </w:p>
          <w:p w:rsidR="00B2711D" w:rsidRPr="00FC0E90" w:rsidRDefault="00B2711D" w:rsidP="00FC0E90">
            <w:pPr>
              <w:numPr>
                <w:ilvl w:val="0"/>
                <w:numId w:val="53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Explain the term ‘critical angle’</w:t>
            </w:r>
          </w:p>
        </w:tc>
        <w:tc>
          <w:tcPr>
            <w:tcW w:w="2340" w:type="dxa"/>
          </w:tcPr>
          <w:p w:rsidR="00B2711D" w:rsidRPr="00FE5A72" w:rsidRDefault="00B2711D" w:rsidP="0062350C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Problem solving</w:t>
            </w:r>
          </w:p>
          <w:p w:rsidR="00B2711D" w:rsidRPr="00FE5A72" w:rsidRDefault="00B2711D" w:rsidP="0062350C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</w:tc>
        <w:tc>
          <w:tcPr>
            <w:tcW w:w="1980" w:type="dxa"/>
          </w:tcPr>
          <w:p w:rsidR="00B2711D" w:rsidRPr="00FE5A72" w:rsidRDefault="00B2711D" w:rsidP="0062350C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800" w:type="dxa"/>
          </w:tcPr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Physics 10-12,  Muunyu L Pg. 158- 187</w:t>
            </w:r>
          </w:p>
        </w:tc>
      </w:tr>
      <w:tr w:rsidR="00B2711D" w:rsidRPr="00FE5A72" w:rsidTr="00B2711D">
        <w:trPr>
          <w:trHeight w:val="1845"/>
        </w:trPr>
        <w:tc>
          <w:tcPr>
            <w:tcW w:w="959" w:type="dxa"/>
          </w:tcPr>
          <w:p w:rsidR="00B2711D" w:rsidRDefault="00665CA1" w:rsidP="00FE5A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578" w:type="dxa"/>
          </w:tcPr>
          <w:p w:rsidR="00B2711D" w:rsidRPr="00FE5A72" w:rsidRDefault="00B2711D" w:rsidP="00FE5A7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1" w:type="dxa"/>
          </w:tcPr>
          <w:p w:rsidR="00B2711D" w:rsidRPr="00C61419" w:rsidRDefault="00B2711D" w:rsidP="00FC0E90">
            <w:pPr>
              <w:numPr>
                <w:ilvl w:val="0"/>
                <w:numId w:val="53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C61419">
              <w:rPr>
                <w:rFonts w:ascii="Calibri" w:eastAsia="Calibri" w:hAnsi="Calibri" w:cs="Times New Roman"/>
                <w:lang w:val="en-US"/>
              </w:rPr>
              <w:t>Describe the relationship between critical angle and refractive index.</w:t>
            </w:r>
          </w:p>
          <w:p w:rsidR="00B2711D" w:rsidRPr="00FC0E90" w:rsidRDefault="00B2711D" w:rsidP="00FC0E90">
            <w:pPr>
              <w:numPr>
                <w:ilvl w:val="0"/>
                <w:numId w:val="53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 xml:space="preserve">Explain how total internal </w:t>
            </w:r>
            <w:proofErr w:type="gramStart"/>
            <w:r w:rsidRPr="00FE5A72">
              <w:rPr>
                <w:rFonts w:ascii="Calibri" w:eastAsia="Calibri" w:hAnsi="Calibri" w:cs="Times New Roman"/>
                <w:lang w:val="en-US"/>
              </w:rPr>
              <w:t>reflection</w:t>
            </w:r>
            <w:r>
              <w:rPr>
                <w:rFonts w:ascii="Calibri" w:eastAsia="Calibri" w:hAnsi="Calibri" w:cs="Times New Roman"/>
                <w:lang w:val="en-US"/>
              </w:rPr>
              <w:t xml:space="preserve"> occur</w:t>
            </w:r>
            <w:proofErr w:type="gramEnd"/>
            <w:r w:rsidRPr="00FC0E90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B2711D" w:rsidRDefault="00B2711D" w:rsidP="0062350C">
            <w:pPr>
              <w:numPr>
                <w:ilvl w:val="0"/>
                <w:numId w:val="53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E5A72">
              <w:rPr>
                <w:rFonts w:ascii="Calibri" w:eastAsia="Calibri" w:hAnsi="Calibri" w:cs="Times New Roman"/>
                <w:lang w:val="en-US"/>
              </w:rPr>
              <w:t>Explain how total internal reflection is used.</w:t>
            </w:r>
          </w:p>
        </w:tc>
        <w:tc>
          <w:tcPr>
            <w:tcW w:w="2340" w:type="dxa"/>
          </w:tcPr>
          <w:p w:rsidR="00B2711D" w:rsidRPr="00FE5A72" w:rsidRDefault="00B2711D" w:rsidP="004A216A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Problem solving</w:t>
            </w:r>
          </w:p>
          <w:p w:rsidR="00B2711D" w:rsidRPr="00FE5A72" w:rsidRDefault="00B2711D" w:rsidP="004A216A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Class discussion</w:t>
            </w:r>
          </w:p>
        </w:tc>
        <w:tc>
          <w:tcPr>
            <w:tcW w:w="1980" w:type="dxa"/>
          </w:tcPr>
          <w:p w:rsidR="00B2711D" w:rsidRPr="00FE5A72" w:rsidRDefault="00B2711D" w:rsidP="004A216A">
            <w:pPr>
              <w:numPr>
                <w:ilvl w:val="0"/>
                <w:numId w:val="5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800" w:type="dxa"/>
          </w:tcPr>
          <w:p w:rsidR="00B2711D" w:rsidRPr="00FE5A72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MK Physics 11 Pg. 151- 163</w:t>
            </w:r>
          </w:p>
          <w:p w:rsidR="00B2711D" w:rsidRPr="00FE5A72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2711D" w:rsidRPr="00FE5A72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 xml:space="preserve">Physics 10-12,  </w:t>
            </w:r>
            <w:proofErr w:type="spellStart"/>
            <w:r w:rsidRPr="00FE5A72">
              <w:rPr>
                <w:rFonts w:ascii="Calibri" w:eastAsia="Calibri" w:hAnsi="Calibri" w:cs="Times New Roman"/>
              </w:rPr>
              <w:t>Muunyu</w:t>
            </w:r>
            <w:proofErr w:type="spellEnd"/>
            <w:r w:rsidRPr="00FE5A72">
              <w:rPr>
                <w:rFonts w:ascii="Calibri" w:eastAsia="Calibri" w:hAnsi="Calibri" w:cs="Times New Roman"/>
              </w:rPr>
              <w:t xml:space="preserve"> L Pg. 158- 187</w:t>
            </w:r>
          </w:p>
        </w:tc>
      </w:tr>
      <w:tr w:rsidR="00665CA1" w:rsidRPr="00FE5A72" w:rsidTr="00665CA1">
        <w:trPr>
          <w:trHeight w:val="1530"/>
        </w:trPr>
        <w:tc>
          <w:tcPr>
            <w:tcW w:w="959" w:type="dxa"/>
          </w:tcPr>
          <w:p w:rsidR="00665CA1" w:rsidRPr="00FE5A72" w:rsidRDefault="00665CA1" w:rsidP="00665CA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578" w:type="dxa"/>
          </w:tcPr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STATIC ELECTRICITY</w:t>
            </w:r>
          </w:p>
          <w:p w:rsidR="00665CA1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.</w:t>
            </w:r>
            <w:r w:rsidRPr="0062350C">
              <w:rPr>
                <w:rFonts w:ascii="Calibri" w:eastAsia="Calibri" w:hAnsi="Calibri" w:cs="Times New Roman"/>
                <w:i/>
                <w:lang w:val="en-US"/>
              </w:rPr>
              <w:t>Static electricity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TEST 1</w:t>
            </w:r>
          </w:p>
        </w:tc>
        <w:tc>
          <w:tcPr>
            <w:tcW w:w="3151" w:type="dxa"/>
          </w:tcPr>
          <w:p w:rsidR="00665CA1" w:rsidRPr="0062350C" w:rsidRDefault="00665CA1" w:rsidP="004A216A">
            <w:pPr>
              <w:numPr>
                <w:ilvl w:val="0"/>
                <w:numId w:val="62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Demonstrate the existence of static charges.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40" w:type="dxa"/>
          </w:tcPr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-Demonstration, Hands –on activities and class discussion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-Experimentation </w:t>
            </w:r>
          </w:p>
        </w:tc>
        <w:tc>
          <w:tcPr>
            <w:tcW w:w="1980" w:type="dxa"/>
            <w:vMerge w:val="restart"/>
          </w:tcPr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-Electroscope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Charts </w:t>
            </w:r>
          </w:p>
        </w:tc>
        <w:tc>
          <w:tcPr>
            <w:tcW w:w="1800" w:type="dxa"/>
            <w:vMerge w:val="restart"/>
          </w:tcPr>
          <w:p w:rsidR="00665CA1" w:rsidRPr="00360C91" w:rsidRDefault="00665CA1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t>IGCSE PHYSICS</w:t>
            </w:r>
          </w:p>
          <w:p w:rsidR="00665CA1" w:rsidRPr="00360C91" w:rsidRDefault="00665CA1" w:rsidP="004A216A">
            <w:p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665CA1" w:rsidRPr="00360C91" w:rsidRDefault="00665CA1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t>PHYSICS 10-12</w:t>
            </w:r>
          </w:p>
          <w:p w:rsidR="00665CA1" w:rsidRPr="00360C91" w:rsidRDefault="00665CA1" w:rsidP="004A216A">
            <w:p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t xml:space="preserve"> (L. MUUNYU)</w:t>
            </w:r>
          </w:p>
          <w:p w:rsidR="00665CA1" w:rsidRPr="00360C91" w:rsidRDefault="00665CA1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lastRenderedPageBreak/>
              <w:t>PHYSICS</w:t>
            </w:r>
            <w:r>
              <w:rPr>
                <w:rFonts w:ascii="Calibri" w:eastAsia="Calibri" w:hAnsi="Calibri" w:cs="Times New Roman"/>
              </w:rPr>
              <w:t xml:space="preserve"> 12</w:t>
            </w:r>
            <w:r w:rsidRPr="00360C91">
              <w:rPr>
                <w:rFonts w:ascii="Calibri" w:eastAsia="Calibri" w:hAnsi="Calibri" w:cs="Times New Roman"/>
              </w:rPr>
              <w:t xml:space="preserve"> MK</w:t>
            </w:r>
          </w:p>
          <w:p w:rsidR="00665CA1" w:rsidRPr="00360C91" w:rsidRDefault="00665CA1" w:rsidP="004A216A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t>O-LEVEL PHYSICS</w:t>
            </w:r>
          </w:p>
          <w:p w:rsidR="00665CA1" w:rsidRPr="0062350C" w:rsidRDefault="00665CA1" w:rsidP="004A216A">
            <w:pPr>
              <w:rPr>
                <w:rFonts w:ascii="Calibri" w:eastAsia="Calibri" w:hAnsi="Calibri" w:cs="Times New Roman"/>
              </w:rPr>
            </w:pPr>
            <w:r w:rsidRPr="00360C91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665CA1" w:rsidRPr="00FE5A72" w:rsidTr="00B2711D">
        <w:trPr>
          <w:trHeight w:val="1740"/>
        </w:trPr>
        <w:tc>
          <w:tcPr>
            <w:tcW w:w="959" w:type="dxa"/>
          </w:tcPr>
          <w:p w:rsidR="00665CA1" w:rsidRDefault="00665CA1" w:rsidP="00665CA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1578" w:type="dxa"/>
          </w:tcPr>
          <w:p w:rsidR="00665CA1" w:rsidRPr="0062350C" w:rsidRDefault="00665CA1" w:rsidP="00665CA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STATIC ELECTRICITY</w:t>
            </w:r>
          </w:p>
          <w:p w:rsidR="00665CA1" w:rsidRDefault="00665CA1" w:rsidP="00665CA1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.</w:t>
            </w:r>
            <w:r w:rsidRPr="0062350C">
              <w:rPr>
                <w:rFonts w:ascii="Calibri" w:eastAsia="Calibri" w:hAnsi="Calibri" w:cs="Times New Roman"/>
                <w:i/>
                <w:lang w:val="en-US"/>
              </w:rPr>
              <w:t>Static electricity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1" w:type="dxa"/>
          </w:tcPr>
          <w:p w:rsidR="00665CA1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2.    Explain how to detect electric charges.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3.    Describe the properties and uses of static charges</w:t>
            </w: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40" w:type="dxa"/>
          </w:tcPr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665CA1" w:rsidRPr="0062350C" w:rsidRDefault="00665CA1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</w:tcPr>
          <w:p w:rsidR="00665CA1" w:rsidRPr="0062350C" w:rsidRDefault="00665CA1" w:rsidP="004A21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vMerge/>
          </w:tcPr>
          <w:p w:rsidR="00665CA1" w:rsidRPr="00360C91" w:rsidRDefault="00665CA1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</w:p>
        </w:tc>
      </w:tr>
      <w:tr w:rsidR="00B2711D" w:rsidRPr="00FE5A72" w:rsidTr="00B2711D">
        <w:tc>
          <w:tcPr>
            <w:tcW w:w="959" w:type="dxa"/>
          </w:tcPr>
          <w:p w:rsidR="00B2711D" w:rsidRPr="00FE5A72" w:rsidRDefault="00B2711D" w:rsidP="00FE5A7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10 and 11</w:t>
            </w:r>
          </w:p>
        </w:tc>
        <w:tc>
          <w:tcPr>
            <w:tcW w:w="1578" w:type="dxa"/>
          </w:tcPr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Static electricity</w:t>
            </w:r>
          </w:p>
        </w:tc>
        <w:tc>
          <w:tcPr>
            <w:tcW w:w="3151" w:type="dxa"/>
          </w:tcPr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    4.   Describe the electric charging and discharging of objects.</w:t>
            </w:r>
          </w:p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   5.    Explain the relationship between current and static electricity.</w:t>
            </w:r>
          </w:p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    6.   Investigate effects of static charges on the environment.</w:t>
            </w:r>
          </w:p>
        </w:tc>
        <w:tc>
          <w:tcPr>
            <w:tcW w:w="2340" w:type="dxa"/>
          </w:tcPr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-Class discussion</w:t>
            </w:r>
          </w:p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</w:tcPr>
          <w:p w:rsidR="00B2711D" w:rsidRPr="0062350C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800" w:type="dxa"/>
          </w:tcPr>
          <w:p w:rsidR="00B2711D" w:rsidRPr="008A0FAE" w:rsidRDefault="00B2711D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B2711D" w:rsidRPr="008A0FAE" w:rsidRDefault="00B2711D" w:rsidP="004A216A">
            <w:p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B2711D" w:rsidRPr="008A0FAE" w:rsidRDefault="00B2711D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B2711D" w:rsidRPr="008A0FAE" w:rsidRDefault="00B2711D" w:rsidP="004A216A">
            <w:p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B2711D" w:rsidRPr="008A0FAE" w:rsidRDefault="00B2711D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B2711D" w:rsidRPr="008A0FAE" w:rsidRDefault="00B2711D" w:rsidP="004A216A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B2711D" w:rsidRPr="0062350C" w:rsidRDefault="00B2711D" w:rsidP="004A216A">
            <w:p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B2711D" w:rsidRPr="00FE5A72" w:rsidTr="00B2711D">
        <w:tc>
          <w:tcPr>
            <w:tcW w:w="959" w:type="dxa"/>
          </w:tcPr>
          <w:p w:rsidR="00B2711D" w:rsidRPr="00FE5A72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</w:rPr>
              <w:t xml:space="preserve"> - 13</w:t>
            </w:r>
          </w:p>
        </w:tc>
        <w:tc>
          <w:tcPr>
            <w:tcW w:w="1578" w:type="dxa"/>
          </w:tcPr>
          <w:p w:rsidR="00B2711D" w:rsidRPr="00FE5A72" w:rsidRDefault="00B2711D" w:rsidP="004A216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E5A72">
              <w:rPr>
                <w:rFonts w:ascii="Calibri" w:eastAsia="Calibri" w:hAnsi="Calibri" w:cs="Times New Roman"/>
              </w:rPr>
              <w:t>END OF TERM TESTS</w:t>
            </w:r>
          </w:p>
        </w:tc>
        <w:tc>
          <w:tcPr>
            <w:tcW w:w="3151" w:type="dxa"/>
          </w:tcPr>
          <w:p w:rsidR="00B2711D" w:rsidRPr="00FE5A72" w:rsidRDefault="00B2711D" w:rsidP="00FE5A72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40" w:type="dxa"/>
          </w:tcPr>
          <w:p w:rsidR="00B2711D" w:rsidRPr="00FE5A72" w:rsidRDefault="00B2711D" w:rsidP="00FE5A7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</w:tcPr>
          <w:p w:rsidR="00B2711D" w:rsidRPr="00FE5A72" w:rsidRDefault="00B2711D" w:rsidP="00FE5A7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B2711D" w:rsidRPr="00FE5A72" w:rsidRDefault="00B2711D" w:rsidP="00FE5A72">
            <w:pPr>
              <w:rPr>
                <w:rFonts w:ascii="Calibri" w:eastAsia="Calibri" w:hAnsi="Calibri" w:cs="Times New Roman"/>
              </w:rPr>
            </w:pPr>
          </w:p>
        </w:tc>
      </w:tr>
    </w:tbl>
    <w:p w:rsidR="00FC0E90" w:rsidRDefault="00FC0E90" w:rsidP="00FE5A72">
      <w:pPr>
        <w:rPr>
          <w:rFonts w:ascii="Calibri" w:eastAsia="Calibri" w:hAnsi="Calibri" w:cs="Times New Roman"/>
          <w:lang w:val="en-US"/>
        </w:rPr>
      </w:pPr>
    </w:p>
    <w:p w:rsidR="00FC0E90" w:rsidRDefault="00FC0E90" w:rsidP="00FE5A72">
      <w:pPr>
        <w:rPr>
          <w:rFonts w:ascii="Calibri" w:eastAsia="Calibri" w:hAnsi="Calibri" w:cs="Times New Roman"/>
          <w:lang w:val="en-US"/>
        </w:rPr>
      </w:pPr>
    </w:p>
    <w:p w:rsidR="00FE5A72" w:rsidRDefault="00FE5A72" w:rsidP="00FE5A72">
      <w:pPr>
        <w:rPr>
          <w:rFonts w:ascii="Calibri" w:eastAsia="Calibri" w:hAnsi="Calibri" w:cs="Times New Roman"/>
          <w:lang w:val="en-US"/>
        </w:rPr>
      </w:pPr>
    </w:p>
    <w:p w:rsidR="00B77E3A" w:rsidRDefault="00B77E3A" w:rsidP="00FE5A72">
      <w:pPr>
        <w:rPr>
          <w:rFonts w:ascii="Calibri" w:eastAsia="Calibri" w:hAnsi="Calibri" w:cs="Times New Roman"/>
          <w:lang w:val="en-US"/>
        </w:rPr>
      </w:pPr>
    </w:p>
    <w:p w:rsidR="00B77E3A" w:rsidRDefault="00B77E3A" w:rsidP="00FE5A72">
      <w:pPr>
        <w:rPr>
          <w:rFonts w:ascii="Calibri" w:eastAsia="Calibri" w:hAnsi="Calibri" w:cs="Times New Roman"/>
          <w:lang w:val="en-US"/>
        </w:rPr>
      </w:pPr>
    </w:p>
    <w:p w:rsidR="00230DFB" w:rsidRDefault="00230DFB" w:rsidP="00B6690F">
      <w:pPr>
        <w:rPr>
          <w:rFonts w:ascii="Calibri" w:eastAsia="Calibri" w:hAnsi="Calibri" w:cs="Times New Roman"/>
          <w:lang w:val="en-US"/>
        </w:rPr>
      </w:pPr>
    </w:p>
    <w:p w:rsidR="003A32F2" w:rsidRPr="00935655" w:rsidRDefault="003A32F2" w:rsidP="00935655">
      <w:pPr>
        <w:jc w:val="center"/>
        <w:rPr>
          <w:rFonts w:ascii="Calibri" w:eastAsia="Calibri" w:hAnsi="Calibri" w:cs="Times New Roman"/>
          <w:b/>
        </w:rPr>
      </w:pPr>
      <w:r>
        <w:rPr>
          <w:b/>
          <w:sz w:val="24"/>
          <w:szCs w:val="24"/>
        </w:rPr>
        <w:t>WESTERN PROVINCE</w:t>
      </w:r>
    </w:p>
    <w:p w:rsidR="003A32F2" w:rsidRDefault="003A32F2" w:rsidP="003A3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62350C" w:rsidRPr="00935655" w:rsidRDefault="003A32F2" w:rsidP="009356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12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1   2020 AND BEYOND</w:t>
      </w: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693"/>
        <w:gridCol w:w="2385"/>
        <w:gridCol w:w="1980"/>
        <w:gridCol w:w="3148"/>
      </w:tblGrid>
      <w:tr w:rsidR="00900431" w:rsidRPr="0062350C" w:rsidTr="00900431">
        <w:tc>
          <w:tcPr>
            <w:tcW w:w="959" w:type="dxa"/>
          </w:tcPr>
          <w:p w:rsidR="00900431" w:rsidRPr="001F2AD0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WEEK</w:t>
            </w:r>
          </w:p>
        </w:tc>
        <w:tc>
          <w:tcPr>
            <w:tcW w:w="1843" w:type="dxa"/>
          </w:tcPr>
          <w:p w:rsidR="00900431" w:rsidRPr="001F2AD0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TOPIC/ SUB-TOPIC</w:t>
            </w:r>
          </w:p>
        </w:tc>
        <w:tc>
          <w:tcPr>
            <w:tcW w:w="2693" w:type="dxa"/>
          </w:tcPr>
          <w:p w:rsidR="00900431" w:rsidRPr="001F2AD0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SPECIFIC OUTCOMES</w:t>
            </w:r>
          </w:p>
        </w:tc>
        <w:tc>
          <w:tcPr>
            <w:tcW w:w="2385" w:type="dxa"/>
          </w:tcPr>
          <w:p w:rsidR="00900431" w:rsidRPr="001F2AD0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METHODOLOGY</w:t>
            </w:r>
          </w:p>
        </w:tc>
        <w:tc>
          <w:tcPr>
            <w:tcW w:w="1980" w:type="dxa"/>
          </w:tcPr>
          <w:p w:rsidR="00900431" w:rsidRPr="001F2AD0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TEACHING AND LEARNING AIDS</w:t>
            </w:r>
          </w:p>
        </w:tc>
        <w:tc>
          <w:tcPr>
            <w:tcW w:w="3148" w:type="dxa"/>
          </w:tcPr>
          <w:p w:rsidR="00900431" w:rsidRPr="001F2AD0" w:rsidRDefault="00900431" w:rsidP="0062350C">
            <w:pPr>
              <w:rPr>
                <w:rFonts w:ascii="Calibri" w:eastAsia="Calibri" w:hAnsi="Calibri" w:cs="Times New Roman"/>
                <w:b/>
              </w:rPr>
            </w:pPr>
            <w:r w:rsidRPr="001F2AD0">
              <w:rPr>
                <w:rFonts w:ascii="Calibri" w:eastAsia="Calibri" w:hAnsi="Calibri" w:cs="Times New Roman"/>
                <w:b/>
              </w:rPr>
              <w:t>REFERENCES</w:t>
            </w:r>
          </w:p>
        </w:tc>
      </w:tr>
      <w:tr w:rsidR="00900431" w:rsidRPr="0062350C" w:rsidTr="00900431">
        <w:trPr>
          <w:trHeight w:val="575"/>
        </w:trPr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536" w:type="dxa"/>
            <w:gridSpan w:val="2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Revision of End of Year Test</w:t>
            </w:r>
          </w:p>
        </w:tc>
        <w:tc>
          <w:tcPr>
            <w:tcW w:w="2385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48" w:type="dxa"/>
          </w:tcPr>
          <w:p w:rsidR="00900431" w:rsidRPr="0062350C" w:rsidRDefault="00900431" w:rsidP="00360C91">
            <w:pPr>
              <w:rPr>
                <w:rFonts w:ascii="Calibri" w:eastAsia="Calibri" w:hAnsi="Calibri" w:cs="Times New Roman"/>
              </w:rPr>
            </w:pPr>
          </w:p>
        </w:tc>
      </w:tr>
      <w:tr w:rsidR="00900431" w:rsidRPr="0062350C" w:rsidTr="00B6690F">
        <w:trPr>
          <w:trHeight w:val="3977"/>
        </w:trPr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2 - 3</w:t>
            </w:r>
          </w:p>
        </w:tc>
        <w:tc>
          <w:tcPr>
            <w:tcW w:w="1843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CURRENT</w:t>
            </w:r>
          </w:p>
          <w:p w:rsidR="00900431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Electric charge, current, and potential difference</w:t>
            </w: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Pr="0062350C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2693" w:type="dxa"/>
          </w:tcPr>
          <w:p w:rsidR="00900431" w:rsidRPr="00272729" w:rsidRDefault="00900431" w:rsidP="00BB2FF4">
            <w:pPr>
              <w:pStyle w:val="ListParagraph"/>
              <w:numPr>
                <w:ilvl w:val="0"/>
                <w:numId w:val="120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 xml:space="preserve">Describe the terms associated with electricity 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Identify the units of electric charge and current.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8"/>
              </w:numPr>
              <w:rPr>
                <w:rFonts w:ascii="Calibri" w:eastAsia="Calibri" w:hAnsi="Calibri" w:cs="Times New Roman"/>
              </w:rPr>
            </w:pPr>
            <w:r w:rsidRPr="00272729">
              <w:rPr>
                <w:rFonts w:ascii="Calibri" w:eastAsia="Calibri" w:hAnsi="Calibri" w:cs="Times New Roman"/>
              </w:rPr>
              <w:t>Demonstrate how to measure an electric current.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7"/>
              </w:numPr>
              <w:rPr>
                <w:rFonts w:ascii="Calibri" w:eastAsia="Calibri" w:hAnsi="Calibri" w:cs="Times New Roman"/>
              </w:rPr>
            </w:pPr>
            <w:r w:rsidRPr="00272729">
              <w:rPr>
                <w:rFonts w:ascii="Calibri" w:eastAsia="Calibri" w:hAnsi="Calibri" w:cs="Times New Roman"/>
              </w:rPr>
              <w:t>Describe what potential difference is.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Times New Roman"/>
              </w:rPr>
            </w:pPr>
            <w:r w:rsidRPr="00272729">
              <w:rPr>
                <w:rFonts w:ascii="Calibri" w:eastAsia="Calibri" w:hAnsi="Calibri" w:cs="Times New Roman"/>
              </w:rPr>
              <w:t>Describe what the volt is.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Demonstration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Experimentation 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Ammeter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Charts 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Circuits  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</w:t>
            </w: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</w:t>
            </w:r>
            <w:r w:rsidRPr="008A0FAE">
              <w:rPr>
                <w:rFonts w:ascii="Calibri" w:eastAsia="Calibri" w:hAnsi="Calibri" w:cs="Times New Roman"/>
              </w:rPr>
              <w:t>KEY POINTS</w:t>
            </w:r>
          </w:p>
        </w:tc>
      </w:tr>
      <w:tr w:rsidR="00900431" w:rsidRPr="0062350C" w:rsidTr="00900431"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1843" w:type="dxa"/>
          </w:tcPr>
          <w:p w:rsidR="00900431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Electric charge, current, and potential difference</w:t>
            </w: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Pr="0062350C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TEST 1</w:t>
            </w:r>
          </w:p>
        </w:tc>
        <w:tc>
          <w:tcPr>
            <w:tcW w:w="2693" w:type="dxa"/>
          </w:tcPr>
          <w:p w:rsidR="00900431" w:rsidRPr="00272729" w:rsidRDefault="00900431" w:rsidP="00BB2FF4">
            <w:pPr>
              <w:pStyle w:val="ListParagraph"/>
              <w:numPr>
                <w:ilvl w:val="0"/>
                <w:numId w:val="115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Differentiate between potential difference (PD) and electromotive force (EMF).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Describe the basic concept of EMF.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Times New Roman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Demonstrate the measuring of potential difference (PD) and electromotive force (EMF).</w:t>
            </w: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Experimentation 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Demonstration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Class discussion and teacher exposition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Voltmeter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Circuits 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900431">
        <w:trPr>
          <w:trHeight w:val="70"/>
        </w:trPr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1843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Electric cells.</w:t>
            </w:r>
          </w:p>
        </w:tc>
        <w:tc>
          <w:tcPr>
            <w:tcW w:w="2693" w:type="dxa"/>
          </w:tcPr>
          <w:p w:rsidR="00900431" w:rsidRPr="00B6690F" w:rsidRDefault="00900431" w:rsidP="0062350C">
            <w:pPr>
              <w:numPr>
                <w:ilvl w:val="0"/>
                <w:numId w:val="65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structure of primary and secondary cells.</w:t>
            </w:r>
          </w:p>
          <w:p w:rsidR="00900431" w:rsidRPr="00B6690F" w:rsidRDefault="00900431" w:rsidP="0062350C">
            <w:pPr>
              <w:numPr>
                <w:ilvl w:val="0"/>
                <w:numId w:val="65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Demonstrate charging and discharging of the accumulator.</w:t>
            </w:r>
          </w:p>
          <w:p w:rsidR="00900431" w:rsidRPr="0062350C" w:rsidRDefault="00900431" w:rsidP="00BB2FF4">
            <w:pPr>
              <w:numPr>
                <w:ilvl w:val="0"/>
                <w:numId w:val="6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Identify methods of disposal of used cells</w:t>
            </w: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Demonstration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Class discussion and teacher exposition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Accumulator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 and charts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Dry cells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900431">
        <w:tc>
          <w:tcPr>
            <w:tcW w:w="959" w:type="dxa"/>
            <w:tcBorders>
              <w:top w:val="single" w:sz="4" w:space="0" w:color="auto"/>
            </w:tcBorders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Electrical resistance.</w:t>
            </w:r>
          </w:p>
        </w:tc>
        <w:tc>
          <w:tcPr>
            <w:tcW w:w="2693" w:type="dxa"/>
          </w:tcPr>
          <w:p w:rsidR="00900431" w:rsidRPr="00272729" w:rsidRDefault="00900431" w:rsidP="00BB2FF4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Explain the meaning of resistance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Demonstrate how to determine resistance in a simple circuit.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11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 xml:space="preserve">Describe the relationship between current and potential </w:t>
            </w:r>
            <w:r w:rsidRPr="00272729">
              <w:rPr>
                <w:rFonts w:ascii="Calibri" w:eastAsia="Calibri" w:hAnsi="Calibri" w:cs="Times New Roman"/>
                <w:lang w:val="en-US"/>
              </w:rPr>
              <w:lastRenderedPageBreak/>
              <w:t>difference in Ohmic and non Ohmic conductors.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 xml:space="preserve">Experimentation 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Demonstration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Question and answer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Voltmeter and ammeter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48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</w:p>
        </w:tc>
      </w:tr>
      <w:tr w:rsidR="00900431" w:rsidRPr="0062350C" w:rsidTr="00900431"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Electrical resistance</w:t>
            </w:r>
          </w:p>
        </w:tc>
        <w:tc>
          <w:tcPr>
            <w:tcW w:w="2693" w:type="dxa"/>
          </w:tcPr>
          <w:p w:rsidR="00900431" w:rsidRPr="00272729" w:rsidRDefault="00900431" w:rsidP="0027272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Describe what the internal resistance of a cell is.</w:t>
            </w:r>
          </w:p>
          <w:p w:rsidR="00900431" w:rsidRPr="00272729" w:rsidRDefault="00900431" w:rsidP="0027272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 xml:space="preserve"> Calculate the resistance in series and parallel circuits with Ohm’s law.</w:t>
            </w: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Question and answer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Group discussions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Diagrams and charts 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900431"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1843" w:type="dxa"/>
          </w:tcPr>
          <w:p w:rsidR="00900431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Heating effect of an electric current.</w:t>
            </w: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Pr="0062350C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TEST 2</w:t>
            </w:r>
          </w:p>
        </w:tc>
        <w:tc>
          <w:tcPr>
            <w:tcW w:w="2693" w:type="dxa"/>
          </w:tcPr>
          <w:p w:rsidR="00900431" w:rsidRPr="0062350C" w:rsidRDefault="00900431" w:rsidP="00BB2FF4">
            <w:pPr>
              <w:numPr>
                <w:ilvl w:val="0"/>
                <w:numId w:val="6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Demonstrate energy transformations in an electric circuit.</w:t>
            </w:r>
          </w:p>
          <w:p w:rsidR="00900431" w:rsidRPr="0062350C" w:rsidRDefault="00900431" w:rsidP="00BB2FF4">
            <w:pPr>
              <w:numPr>
                <w:ilvl w:val="0"/>
                <w:numId w:val="6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Investigate the heating effect of an electric current.</w:t>
            </w:r>
          </w:p>
          <w:p w:rsidR="00900431" w:rsidRPr="0062350C" w:rsidRDefault="00900431" w:rsidP="00BB2FF4">
            <w:pPr>
              <w:numPr>
                <w:ilvl w:val="0"/>
                <w:numId w:val="6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Demonstrate how to calculate electrical energy.</w:t>
            </w:r>
          </w:p>
          <w:p w:rsidR="00900431" w:rsidRPr="00B6690F" w:rsidRDefault="00900431" w:rsidP="0062350C">
            <w:pPr>
              <w:numPr>
                <w:ilvl w:val="0"/>
                <w:numId w:val="67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relationship of voltage, current and power.</w:t>
            </w: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Demonstration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Experimentation 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Problem solving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900431"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1843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Heating effect of an electric current</w:t>
            </w:r>
          </w:p>
        </w:tc>
        <w:tc>
          <w:tcPr>
            <w:tcW w:w="2693" w:type="dxa"/>
          </w:tcPr>
          <w:p w:rsidR="00900431" w:rsidRPr="00272729" w:rsidRDefault="00900431" w:rsidP="00BB2FF4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Demonstrate how to    calculate the cost of using electrical Energy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09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lastRenderedPageBreak/>
              <w:t>Describe the use of switches, fuses, earthling and the three pin-plugs.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08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Explain the need for earthing metal cases and for double Insulation.</w:t>
            </w: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Problem solving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Question and </w:t>
            </w:r>
            <w:r w:rsidRPr="0062350C">
              <w:rPr>
                <w:rFonts w:ascii="Calibri" w:eastAsia="Calibri" w:hAnsi="Calibri" w:cs="Times New Roman"/>
              </w:rPr>
              <w:lastRenderedPageBreak/>
              <w:t>answer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Diagrams and charts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lastRenderedPageBreak/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B6690F">
        <w:trPr>
          <w:trHeight w:val="2222"/>
        </w:trPr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10.</w:t>
            </w:r>
          </w:p>
        </w:tc>
        <w:tc>
          <w:tcPr>
            <w:tcW w:w="1843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</w:tc>
        <w:tc>
          <w:tcPr>
            <w:tcW w:w="2693" w:type="dxa"/>
          </w:tcPr>
          <w:p w:rsidR="00900431" w:rsidRPr="00272729" w:rsidRDefault="00900431" w:rsidP="00BB2FF4">
            <w:pPr>
              <w:pStyle w:val="ListParagraph"/>
              <w:numPr>
                <w:ilvl w:val="0"/>
                <w:numId w:val="107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Describe the meaning of three wires found in the cable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06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Describe the domestic electrical wiring system</w:t>
            </w:r>
          </w:p>
          <w:p w:rsidR="00900431" w:rsidRPr="00272729" w:rsidRDefault="00900431" w:rsidP="00BB2FF4">
            <w:pPr>
              <w:pStyle w:val="ListParagraph"/>
              <w:numPr>
                <w:ilvl w:val="0"/>
                <w:numId w:val="105"/>
              </w:numPr>
              <w:rPr>
                <w:rFonts w:ascii="Calibri" w:eastAsia="Calibri" w:hAnsi="Calibri" w:cs="Times New Roman"/>
                <w:lang w:val="en-US"/>
              </w:rPr>
            </w:pPr>
            <w:r w:rsidRPr="00272729">
              <w:rPr>
                <w:rFonts w:ascii="Calibri" w:eastAsia="Calibri" w:hAnsi="Calibri" w:cs="Times New Roman"/>
                <w:lang w:val="en-US"/>
              </w:rPr>
              <w:t>Describe ways of conserving electrical energy in homes and industry.</w:t>
            </w:r>
          </w:p>
        </w:tc>
        <w:tc>
          <w:tcPr>
            <w:tcW w:w="2385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Problem solving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Question and answer</w:t>
            </w:r>
          </w:p>
        </w:tc>
        <w:tc>
          <w:tcPr>
            <w:tcW w:w="1980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3148" w:type="dxa"/>
          </w:tcPr>
          <w:p w:rsidR="00900431" w:rsidRPr="008A0FAE" w:rsidRDefault="00900431" w:rsidP="008A0FAE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8A0FAE">
            <w:p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900431" w:rsidRPr="008A0FAE" w:rsidRDefault="00900431" w:rsidP="008A0FAE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</w:t>
            </w: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8A0FAE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8A0FAE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</w:t>
            </w: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900431">
        <w:trPr>
          <w:trHeight w:val="3600"/>
        </w:trPr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843" w:type="dxa"/>
          </w:tcPr>
          <w:p w:rsidR="00900431" w:rsidRPr="00BC4C9A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BC4C9A">
              <w:rPr>
                <w:rFonts w:ascii="Calibri" w:eastAsia="Calibri" w:hAnsi="Calibri" w:cs="Times New Roman"/>
                <w:i/>
                <w:lang w:val="en-US"/>
              </w:rPr>
              <w:t>Magnetic effects of electric</w:t>
            </w:r>
            <w:r w:rsidRPr="00BC4C9A">
              <w:rPr>
                <w:rFonts w:ascii="MS Gothic" w:eastAsia="MS Gothic" w:hAnsi="MS Gothic" w:cs="MS Gothic" w:hint="eastAsia"/>
                <w:i/>
                <w:lang w:val="en-US"/>
              </w:rPr>
              <w:t xml:space="preserve">　</w:t>
            </w:r>
            <w:r w:rsidRPr="00BC4C9A">
              <w:rPr>
                <w:rFonts w:ascii="Calibri" w:eastAsia="Calibri" w:hAnsi="Calibri" w:cs="Times New Roman"/>
                <w:i/>
                <w:lang w:val="en-US"/>
              </w:rPr>
              <w:t>currents.</w:t>
            </w:r>
          </w:p>
        </w:tc>
        <w:tc>
          <w:tcPr>
            <w:tcW w:w="2693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1. Explain magnetic field patterns of electric currents.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2. Describe the applications of the magnetic effect of an electric current.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3. Explain the behaviour of an electric current in a magnetic field.</w:t>
            </w:r>
          </w:p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85" w:type="dxa"/>
          </w:tcPr>
          <w:p w:rsidR="00900431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Class discussion</w:t>
            </w:r>
          </w:p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Demonstration</w:t>
            </w:r>
          </w:p>
        </w:tc>
        <w:tc>
          <w:tcPr>
            <w:tcW w:w="1980" w:type="dxa"/>
          </w:tcPr>
          <w:p w:rsidR="00900431" w:rsidRPr="0062350C" w:rsidRDefault="00900431" w:rsidP="00BB2FF4">
            <w:pPr>
              <w:numPr>
                <w:ilvl w:val="0"/>
                <w:numId w:val="6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3148" w:type="dxa"/>
          </w:tcPr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IGCSE PHYSICS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(University of C</w:t>
            </w:r>
            <w:r w:rsidRPr="008A0FAE">
              <w:rPr>
                <w:rFonts w:ascii="Calibri" w:eastAsia="Calibri" w:hAnsi="Calibri" w:cs="Times New Roman"/>
              </w:rPr>
              <w:t>ambridge)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</w:t>
            </w:r>
          </w:p>
          <w:p w:rsidR="00900431" w:rsidRPr="008A0FAE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(L. MUUNYU)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12 MK</w:t>
            </w:r>
          </w:p>
          <w:p w:rsidR="00900431" w:rsidRPr="008A0FAE" w:rsidRDefault="00900431" w:rsidP="00BB2FF4">
            <w:pPr>
              <w:numPr>
                <w:ilvl w:val="0"/>
                <w:numId w:val="64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O-LEVEL PHYSICS</w:t>
            </w:r>
          </w:p>
          <w:p w:rsidR="00900431" w:rsidRPr="0062350C" w:rsidRDefault="00900431" w:rsidP="008A0FAE">
            <w:pPr>
              <w:ind w:left="720"/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900431" w:rsidRPr="0062350C" w:rsidTr="00900431">
        <w:tc>
          <w:tcPr>
            <w:tcW w:w="959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12 – 13 </w:t>
            </w:r>
          </w:p>
        </w:tc>
        <w:tc>
          <w:tcPr>
            <w:tcW w:w="4536" w:type="dxa"/>
            <w:gridSpan w:val="2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End of Test Tests</w:t>
            </w:r>
          </w:p>
        </w:tc>
        <w:tc>
          <w:tcPr>
            <w:tcW w:w="2385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</w:tcPr>
          <w:p w:rsidR="00900431" w:rsidRPr="0062350C" w:rsidRDefault="00900431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48" w:type="dxa"/>
          </w:tcPr>
          <w:p w:rsidR="00900431" w:rsidRPr="0062350C" w:rsidRDefault="00900431" w:rsidP="0062350C">
            <w:pPr>
              <w:rPr>
                <w:rFonts w:ascii="Calibri" w:eastAsia="Calibri" w:hAnsi="Calibri" w:cs="Times New Roman"/>
              </w:rPr>
            </w:pPr>
          </w:p>
        </w:tc>
      </w:tr>
    </w:tbl>
    <w:p w:rsidR="0062350C" w:rsidRPr="0062350C" w:rsidRDefault="0062350C" w:rsidP="0062350C">
      <w:pPr>
        <w:rPr>
          <w:rFonts w:ascii="Calibri" w:eastAsia="Calibri" w:hAnsi="Calibri" w:cs="Times New Roman"/>
        </w:rPr>
      </w:pPr>
    </w:p>
    <w:p w:rsidR="00A8173E" w:rsidRPr="00935655" w:rsidRDefault="00A8173E" w:rsidP="00A8173E">
      <w:pPr>
        <w:jc w:val="center"/>
        <w:rPr>
          <w:rFonts w:ascii="Calibri" w:eastAsia="Calibri" w:hAnsi="Calibri" w:cs="Times New Roman"/>
          <w:b/>
        </w:rPr>
      </w:pPr>
      <w:r>
        <w:rPr>
          <w:b/>
          <w:sz w:val="24"/>
          <w:szCs w:val="24"/>
        </w:rPr>
        <w:t>WESTERN PROVINCE</w:t>
      </w:r>
    </w:p>
    <w:p w:rsidR="00A8173E" w:rsidRDefault="00A8173E" w:rsidP="00A81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62350C" w:rsidRPr="00A8173E" w:rsidRDefault="00A8173E" w:rsidP="00A81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12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TERM 2   2020 AND BEYOND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2367"/>
        <w:gridCol w:w="3123"/>
        <w:gridCol w:w="1800"/>
        <w:gridCol w:w="2340"/>
        <w:gridCol w:w="1620"/>
      </w:tblGrid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WEEK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TOPIC/ SUB- TOPIC</w:t>
            </w:r>
          </w:p>
        </w:tc>
        <w:tc>
          <w:tcPr>
            <w:tcW w:w="3123" w:type="dxa"/>
          </w:tcPr>
          <w:p w:rsidR="00D76587" w:rsidRPr="0062350C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SPECIFIC OUT COMES</w:t>
            </w:r>
          </w:p>
        </w:tc>
        <w:tc>
          <w:tcPr>
            <w:tcW w:w="180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METHODOLOGY</w:t>
            </w:r>
          </w:p>
        </w:tc>
        <w:tc>
          <w:tcPr>
            <w:tcW w:w="234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TEACHING/ LEARNING AIDS</w:t>
            </w:r>
          </w:p>
        </w:tc>
        <w:tc>
          <w:tcPr>
            <w:tcW w:w="162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REFERENCES</w:t>
            </w: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REVESION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Magnetic effects of electric</w:t>
            </w:r>
            <w:r w:rsidRPr="0062350C">
              <w:rPr>
                <w:rFonts w:ascii="MS Gothic" w:eastAsia="MS Gothic" w:hAnsi="MS Gothic" w:cs="MS Gothic" w:hint="eastAsia"/>
                <w:i/>
                <w:lang w:val="en-US"/>
              </w:rPr>
              <w:t xml:space="preserve">　</w:t>
            </w:r>
            <w:r w:rsidRPr="0062350C">
              <w:rPr>
                <w:rFonts w:ascii="Calibri" w:eastAsia="Calibri" w:hAnsi="Calibri" w:cs="Times New Roman"/>
                <w:i/>
                <w:lang w:val="en-US"/>
              </w:rPr>
              <w:t>currents.</w:t>
            </w: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7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Explain magnetic field patterns of electric currents.</w:t>
            </w:r>
          </w:p>
          <w:p w:rsidR="00D76587" w:rsidRPr="0062350C" w:rsidRDefault="00D76587" w:rsidP="00BB2FF4">
            <w:pPr>
              <w:numPr>
                <w:ilvl w:val="0"/>
                <w:numId w:val="70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applications of the magnetic effect of an electric current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7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Question and Answer</w:t>
            </w:r>
          </w:p>
          <w:p w:rsidR="00D76587" w:rsidRPr="0062350C" w:rsidRDefault="00D76587" w:rsidP="00BB2FF4">
            <w:pPr>
              <w:numPr>
                <w:ilvl w:val="0"/>
                <w:numId w:val="7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Inquiry 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70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Default="00D76587" w:rsidP="00BB2FF4">
            <w:pPr>
              <w:pStyle w:val="ListParagraph"/>
              <w:numPr>
                <w:ilvl w:val="0"/>
                <w:numId w:val="70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10-12, Muunyu L, Pg., 214-226</w:t>
            </w:r>
          </w:p>
          <w:p w:rsidR="00D76587" w:rsidRDefault="00D76587" w:rsidP="00BB2FF4">
            <w:pPr>
              <w:pStyle w:val="ListParagraph"/>
              <w:numPr>
                <w:ilvl w:val="0"/>
                <w:numId w:val="70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Tom Duncan</w:t>
            </w:r>
          </w:p>
          <w:p w:rsidR="00D76587" w:rsidRPr="008A0FAE" w:rsidRDefault="00D76587" w:rsidP="00BB2FF4">
            <w:pPr>
              <w:pStyle w:val="ListParagraph"/>
              <w:numPr>
                <w:ilvl w:val="0"/>
                <w:numId w:val="70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Abbot </w:t>
            </w: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Magnetic effects of electric</w:t>
            </w:r>
            <w:r w:rsidRPr="0062350C">
              <w:rPr>
                <w:rFonts w:ascii="MS Gothic" w:eastAsia="MS Gothic" w:hAnsi="MS Gothic" w:cs="MS Gothic" w:hint="eastAsia"/>
                <w:i/>
                <w:lang w:val="en-US"/>
              </w:rPr>
              <w:t xml:space="preserve">　</w:t>
            </w:r>
            <w:r w:rsidRPr="0062350C">
              <w:rPr>
                <w:rFonts w:ascii="Calibri" w:eastAsia="Calibri" w:hAnsi="Calibri" w:cs="Times New Roman"/>
                <w:i/>
                <w:lang w:val="en-US"/>
              </w:rPr>
              <w:t>currents.</w:t>
            </w: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72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Explain the behaviour of an electric current in a magnetic field.</w:t>
            </w:r>
          </w:p>
          <w:p w:rsidR="00D76587" w:rsidRPr="0062350C" w:rsidRDefault="00D76587" w:rsidP="00BB2FF4">
            <w:pPr>
              <w:numPr>
                <w:ilvl w:val="0"/>
                <w:numId w:val="71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application of a current placed in a magnetic field.</w:t>
            </w:r>
          </w:p>
          <w:p w:rsidR="00D76587" w:rsidRPr="0062350C" w:rsidRDefault="00D76587" w:rsidP="00BB2FF4">
            <w:pPr>
              <w:numPr>
                <w:ilvl w:val="0"/>
                <w:numId w:val="71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Describe the nature of </w:t>
            </w:r>
            <w:r w:rsidRPr="0062350C">
              <w:rPr>
                <w:rFonts w:ascii="Calibri" w:eastAsia="Calibri" w:hAnsi="Calibri" w:cs="Times New Roman"/>
                <w:lang w:val="en-US"/>
              </w:rPr>
              <w:lastRenderedPageBreak/>
              <w:t>forces between parallel currents.</w:t>
            </w:r>
          </w:p>
          <w:p w:rsidR="00D76587" w:rsidRPr="0062350C" w:rsidRDefault="00D76587" w:rsidP="00BB2FF4">
            <w:pPr>
              <w:numPr>
                <w:ilvl w:val="0"/>
                <w:numId w:val="71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effect of magnetic fields on human health and environment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73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 xml:space="preserve">Class discussion 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73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Default="00D76587" w:rsidP="00BB2FF4">
            <w:pPr>
              <w:pStyle w:val="ListParagraph"/>
              <w:numPr>
                <w:ilvl w:val="0"/>
                <w:numId w:val="73"/>
              </w:numPr>
              <w:rPr>
                <w:rFonts w:ascii="Calibri" w:eastAsia="Calibri" w:hAnsi="Calibri" w:cs="Times New Roman"/>
              </w:rPr>
            </w:pPr>
            <w:r w:rsidRPr="008A0FAE">
              <w:rPr>
                <w:rFonts w:ascii="Calibri" w:eastAsia="Calibri" w:hAnsi="Calibri" w:cs="Times New Roman"/>
              </w:rPr>
              <w:t>Physics 10-12, Muunyu L, Pg., 214-226</w:t>
            </w:r>
          </w:p>
          <w:p w:rsidR="00D76587" w:rsidRPr="008A0FAE" w:rsidRDefault="00D76587" w:rsidP="00BB2FF4">
            <w:pPr>
              <w:pStyle w:val="ListParagraph"/>
              <w:numPr>
                <w:ilvl w:val="0"/>
                <w:numId w:val="7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Tom Duncan</w:t>
            </w: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ELECTROMAGNETIC INDUCTION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The phenomenon of electromagnetic induction.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74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Investigate the phenomenon of electro-magnetic induction.</w:t>
            </w:r>
          </w:p>
          <w:p w:rsidR="00D76587" w:rsidRPr="0062350C" w:rsidRDefault="00D76587" w:rsidP="00BB2FF4">
            <w:pPr>
              <w:numPr>
                <w:ilvl w:val="0"/>
                <w:numId w:val="74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factors affecting magnitude and direction of induced EMF.</w:t>
            </w:r>
          </w:p>
          <w:p w:rsidR="00D76587" w:rsidRPr="0062350C" w:rsidRDefault="00D76587" w:rsidP="00BB2FF4">
            <w:pPr>
              <w:numPr>
                <w:ilvl w:val="0"/>
                <w:numId w:val="74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State the direction of current produced by an induced EMF.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7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Inquiry </w:t>
            </w:r>
          </w:p>
          <w:p w:rsidR="00D76587" w:rsidRPr="0062350C" w:rsidRDefault="00D76587" w:rsidP="00BB2FF4">
            <w:pPr>
              <w:numPr>
                <w:ilvl w:val="0"/>
                <w:numId w:val="7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Class discussion 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7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Apparatus</w:t>
            </w:r>
          </w:p>
          <w:p w:rsidR="00D76587" w:rsidRPr="0062350C" w:rsidRDefault="00D76587" w:rsidP="00BB2FF4">
            <w:pPr>
              <w:numPr>
                <w:ilvl w:val="0"/>
                <w:numId w:val="7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Pr="00AE73DD" w:rsidRDefault="00D76587" w:rsidP="00BB2FF4">
            <w:pPr>
              <w:pStyle w:val="ListParagraph"/>
              <w:numPr>
                <w:ilvl w:val="0"/>
                <w:numId w:val="75"/>
              </w:numPr>
              <w:rPr>
                <w:rFonts w:ascii="Calibri" w:eastAsia="Calibri" w:hAnsi="Calibri" w:cs="Times New Roman"/>
              </w:rPr>
            </w:pPr>
            <w:r w:rsidRPr="00AE73DD">
              <w:rPr>
                <w:rFonts w:ascii="Calibri" w:eastAsia="Calibri" w:hAnsi="Calibri" w:cs="Times New Roman"/>
              </w:rPr>
              <w:t>Physics 10-12, Muunyu L, Pg., 261-274</w:t>
            </w:r>
          </w:p>
          <w:p w:rsidR="00D76587" w:rsidRPr="00AE73DD" w:rsidRDefault="00D76587" w:rsidP="00BB2FF4">
            <w:pPr>
              <w:pStyle w:val="ListParagraph"/>
              <w:numPr>
                <w:ilvl w:val="0"/>
                <w:numId w:val="75"/>
              </w:numPr>
              <w:rPr>
                <w:rFonts w:ascii="Calibri" w:eastAsia="Calibri" w:hAnsi="Calibri" w:cs="Times New Roman"/>
              </w:rPr>
            </w:pPr>
            <w:r w:rsidRPr="00AE73DD">
              <w:rPr>
                <w:rFonts w:ascii="Calibri" w:eastAsia="Calibri" w:hAnsi="Calibri" w:cs="Times New Roman"/>
              </w:rPr>
              <w:t>Abbot</w:t>
            </w:r>
          </w:p>
        </w:tc>
      </w:tr>
      <w:tr w:rsidR="00D76587" w:rsidRPr="0062350C" w:rsidTr="00B6690F">
        <w:trPr>
          <w:trHeight w:val="1340"/>
        </w:trPr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367" w:type="dxa"/>
          </w:tcPr>
          <w:p w:rsidR="00D76587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The simple A.C. and D.C. generators.</w:t>
            </w: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Pr="0062350C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TEST 1</w:t>
            </w: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7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lastRenderedPageBreak/>
              <w:t>Describe simple A.C. and D.C. generators.</w:t>
            </w:r>
          </w:p>
          <w:p w:rsidR="00D76587" w:rsidRPr="0062350C" w:rsidRDefault="00D76587" w:rsidP="00BB2FF4">
            <w:pPr>
              <w:numPr>
                <w:ilvl w:val="0"/>
                <w:numId w:val="7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Compare the simple A.A. generator with a simple D.C. generator in terms of structure and </w:t>
            </w:r>
            <w:r w:rsidRPr="0062350C">
              <w:rPr>
                <w:rFonts w:ascii="Calibri" w:eastAsia="Calibri" w:hAnsi="Calibri" w:cs="Times New Roman"/>
              </w:rPr>
              <w:lastRenderedPageBreak/>
              <w:t>its nature.</w:t>
            </w:r>
          </w:p>
          <w:p w:rsidR="00D76587" w:rsidRPr="0062350C" w:rsidRDefault="00D76587" w:rsidP="00BB2FF4">
            <w:pPr>
              <w:numPr>
                <w:ilvl w:val="0"/>
                <w:numId w:val="7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Describe the action of a diode in rectification.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7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Class discussion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7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Pr="00BA5C5C" w:rsidRDefault="00D76587" w:rsidP="00BB2FF4">
            <w:pPr>
              <w:pStyle w:val="ListParagraph"/>
              <w:numPr>
                <w:ilvl w:val="0"/>
                <w:numId w:val="76"/>
              </w:numPr>
              <w:rPr>
                <w:rFonts w:ascii="Calibri" w:eastAsia="Calibri" w:hAnsi="Calibri" w:cs="Times New Roman"/>
              </w:rPr>
            </w:pPr>
            <w:r w:rsidRPr="00BA5C5C">
              <w:rPr>
                <w:rFonts w:ascii="Calibri" w:eastAsia="Calibri" w:hAnsi="Calibri" w:cs="Times New Roman"/>
              </w:rPr>
              <w:t>Physics 10-12, Muunyu L, Pg., 261-274</w:t>
            </w:r>
          </w:p>
          <w:p w:rsidR="00D76587" w:rsidRPr="00BA5C5C" w:rsidRDefault="00D76587" w:rsidP="00BB2FF4">
            <w:pPr>
              <w:pStyle w:val="ListParagraph"/>
              <w:numPr>
                <w:ilvl w:val="0"/>
                <w:numId w:val="76"/>
              </w:numPr>
              <w:rPr>
                <w:rFonts w:ascii="Calibri" w:eastAsia="Calibri" w:hAnsi="Calibri" w:cs="Times New Roman"/>
              </w:rPr>
            </w:pPr>
            <w:r w:rsidRPr="00BA5C5C">
              <w:rPr>
                <w:rFonts w:ascii="Calibri" w:eastAsia="Calibri" w:hAnsi="Calibri" w:cs="Times New Roman"/>
              </w:rPr>
              <w:t>Abbot</w:t>
            </w:r>
          </w:p>
        </w:tc>
      </w:tr>
      <w:tr w:rsidR="00D76587" w:rsidRPr="0062350C" w:rsidTr="00B6690F">
        <w:trPr>
          <w:trHeight w:val="3140"/>
        </w:trPr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5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78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Explain conversion of an A.C. generator to a D.C. generator.</w:t>
            </w:r>
          </w:p>
          <w:p w:rsidR="00D76587" w:rsidRPr="0062350C" w:rsidRDefault="00D76587" w:rsidP="00BB2FF4">
            <w:pPr>
              <w:numPr>
                <w:ilvl w:val="0"/>
                <w:numId w:val="78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Contrast the current produced by the D.C. generator with that produced from batteries.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7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Question and Answer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7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Diagrams and charts</w:t>
            </w:r>
          </w:p>
        </w:tc>
        <w:tc>
          <w:tcPr>
            <w:tcW w:w="162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Transformers.</w:t>
            </w: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7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Demonstrate the principles of mutual induction.</w:t>
            </w:r>
          </w:p>
          <w:p w:rsidR="00D76587" w:rsidRPr="0062350C" w:rsidRDefault="00D76587" w:rsidP="00BB2FF4">
            <w:pPr>
              <w:numPr>
                <w:ilvl w:val="0"/>
                <w:numId w:val="7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structure and operation of iron core transformers.</w:t>
            </w:r>
          </w:p>
          <w:p w:rsidR="00D76587" w:rsidRPr="0062350C" w:rsidRDefault="00D76587" w:rsidP="00BB2FF4">
            <w:pPr>
              <w:numPr>
                <w:ilvl w:val="0"/>
                <w:numId w:val="79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Apply the transformer and power equations to solve numerical </w:t>
            </w:r>
            <w:r w:rsidRPr="0062350C">
              <w:rPr>
                <w:rFonts w:ascii="Calibri" w:eastAsia="Calibri" w:hAnsi="Calibri" w:cs="Times New Roman"/>
                <w:lang w:val="en-US"/>
              </w:rPr>
              <w:lastRenderedPageBreak/>
              <w:t>problems involving ideal transformers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8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 xml:space="preserve">Inquiry </w:t>
            </w:r>
          </w:p>
          <w:p w:rsidR="00D76587" w:rsidRPr="0062350C" w:rsidRDefault="00D76587" w:rsidP="00BB2FF4">
            <w:pPr>
              <w:numPr>
                <w:ilvl w:val="0"/>
                <w:numId w:val="8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Problem solving </w:t>
            </w:r>
          </w:p>
          <w:p w:rsidR="00D76587" w:rsidRPr="0062350C" w:rsidRDefault="00D76587" w:rsidP="00BB2FF4">
            <w:pPr>
              <w:numPr>
                <w:ilvl w:val="0"/>
                <w:numId w:val="8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Class discussion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81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Physics 10-12, Muunyu L, Pg., 261-274</w:t>
            </w: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7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23" w:type="dxa"/>
          </w:tcPr>
          <w:p w:rsidR="00D76587" w:rsidRPr="00B6690F" w:rsidRDefault="00D76587" w:rsidP="0062350C">
            <w:pPr>
              <w:numPr>
                <w:ilvl w:val="0"/>
                <w:numId w:val="82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Calculate the efficiency of a transformer given data.                                  </w:t>
            </w:r>
          </w:p>
          <w:p w:rsidR="00D76587" w:rsidRPr="00B6690F" w:rsidRDefault="00D76587" w:rsidP="0062350C">
            <w:pPr>
              <w:numPr>
                <w:ilvl w:val="0"/>
                <w:numId w:val="82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Explain advantages of high alternating potential difference power transmission.</w:t>
            </w:r>
          </w:p>
          <w:p w:rsidR="00D76587" w:rsidRPr="00B6690F" w:rsidRDefault="00D76587" w:rsidP="0062350C">
            <w:pPr>
              <w:numPr>
                <w:ilvl w:val="0"/>
                <w:numId w:val="82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implications of underground power transmission compared to overhead lines.</w:t>
            </w:r>
          </w:p>
          <w:p w:rsidR="00D76587" w:rsidRPr="0062350C" w:rsidRDefault="00D76587" w:rsidP="00BB2FF4">
            <w:pPr>
              <w:numPr>
                <w:ilvl w:val="0"/>
                <w:numId w:val="82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effects of improper management of transformers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83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Problem solving</w:t>
            </w:r>
          </w:p>
          <w:p w:rsidR="00D76587" w:rsidRPr="0062350C" w:rsidRDefault="00D76587" w:rsidP="00BB2FF4">
            <w:pPr>
              <w:numPr>
                <w:ilvl w:val="0"/>
                <w:numId w:val="83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Class discussion 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83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 xml:space="preserve">Diagrams </w:t>
            </w:r>
          </w:p>
        </w:tc>
        <w:tc>
          <w:tcPr>
            <w:tcW w:w="162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Physics 10-12, Muunyu L, Pg., 261-274</w:t>
            </w: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62350C">
              <w:rPr>
                <w:rFonts w:ascii="Calibri" w:eastAsia="Calibri" w:hAnsi="Calibri" w:cs="Times New Roman"/>
                <w:b/>
                <w:lang w:val="en-US"/>
              </w:rPr>
              <w:t>BASIC ELECTRONICS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Thermionic emission and electrons</w:t>
            </w:r>
            <w:r w:rsidRPr="0062350C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D76587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6690F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B6690F" w:rsidRPr="0062350C" w:rsidRDefault="00B6690F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TEST 2</w:t>
            </w: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84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lastRenderedPageBreak/>
              <w:t>Describe What thermionic emission is</w:t>
            </w:r>
          </w:p>
          <w:p w:rsidR="00D76587" w:rsidRPr="0062350C" w:rsidRDefault="00D76587" w:rsidP="00BB2FF4">
            <w:pPr>
              <w:numPr>
                <w:ilvl w:val="0"/>
                <w:numId w:val="84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Investigate properties of cathode rays</w:t>
            </w:r>
          </w:p>
          <w:p w:rsidR="00D76587" w:rsidRPr="0062350C" w:rsidRDefault="00D76587" w:rsidP="00BB2FF4">
            <w:pPr>
              <w:numPr>
                <w:ilvl w:val="0"/>
                <w:numId w:val="84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lastRenderedPageBreak/>
              <w:t>Distinguish between direction of flow of electrons and flow of conventional current.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8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 xml:space="preserve">Inquiry </w:t>
            </w:r>
          </w:p>
          <w:p w:rsidR="00D76587" w:rsidRPr="0062350C" w:rsidRDefault="00D76587" w:rsidP="00BB2FF4">
            <w:pPr>
              <w:numPr>
                <w:ilvl w:val="0"/>
                <w:numId w:val="8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Question and Answer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85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Physics 10-12, Muunyu L, Pg., 275-283</w:t>
            </w: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lastRenderedPageBreak/>
              <w:t>9 and 10</w:t>
            </w:r>
          </w:p>
        </w:tc>
        <w:tc>
          <w:tcPr>
            <w:tcW w:w="2367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23" w:type="dxa"/>
          </w:tcPr>
          <w:p w:rsidR="00D76587" w:rsidRPr="0062350C" w:rsidRDefault="00D76587" w:rsidP="00BB2FF4">
            <w:pPr>
              <w:numPr>
                <w:ilvl w:val="0"/>
                <w:numId w:val="8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applications of electron beams.</w:t>
            </w:r>
          </w:p>
          <w:p w:rsidR="00D76587" w:rsidRPr="0062350C" w:rsidRDefault="00D76587" w:rsidP="00BB2FF4">
            <w:pPr>
              <w:numPr>
                <w:ilvl w:val="0"/>
                <w:numId w:val="8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basic structure and an action of cathode-ray oscilloscope.</w:t>
            </w:r>
          </w:p>
          <w:p w:rsidR="00D76587" w:rsidRPr="0062350C" w:rsidRDefault="00D76587" w:rsidP="00BB2FF4">
            <w:pPr>
              <w:numPr>
                <w:ilvl w:val="0"/>
                <w:numId w:val="86"/>
              </w:num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uses of cathode-ray oscilloscope.</w:t>
            </w:r>
          </w:p>
        </w:tc>
        <w:tc>
          <w:tcPr>
            <w:tcW w:w="1800" w:type="dxa"/>
          </w:tcPr>
          <w:p w:rsidR="00D76587" w:rsidRPr="0062350C" w:rsidRDefault="00D76587" w:rsidP="00BB2FF4">
            <w:pPr>
              <w:numPr>
                <w:ilvl w:val="0"/>
                <w:numId w:val="8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Class discussion</w:t>
            </w:r>
          </w:p>
        </w:tc>
        <w:tc>
          <w:tcPr>
            <w:tcW w:w="2340" w:type="dxa"/>
          </w:tcPr>
          <w:p w:rsidR="00D76587" w:rsidRPr="0062350C" w:rsidRDefault="00D76587" w:rsidP="00BB2FF4">
            <w:pPr>
              <w:numPr>
                <w:ilvl w:val="0"/>
                <w:numId w:val="88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Charts and diagrams</w:t>
            </w:r>
          </w:p>
        </w:tc>
        <w:tc>
          <w:tcPr>
            <w:tcW w:w="1620" w:type="dxa"/>
          </w:tcPr>
          <w:p w:rsidR="00D76587" w:rsidRPr="00645ABF" w:rsidRDefault="00D76587" w:rsidP="00BB2FF4">
            <w:pPr>
              <w:pStyle w:val="ListParagraph"/>
              <w:numPr>
                <w:ilvl w:val="0"/>
                <w:numId w:val="88"/>
              </w:numPr>
              <w:rPr>
                <w:rFonts w:ascii="Calibri" w:eastAsia="Calibri" w:hAnsi="Calibri" w:cs="Times New Roman"/>
              </w:rPr>
            </w:pPr>
            <w:r w:rsidRPr="00645ABF">
              <w:rPr>
                <w:rFonts w:ascii="Calibri" w:eastAsia="Calibri" w:hAnsi="Calibri" w:cs="Times New Roman"/>
              </w:rPr>
              <w:t>Physics 10-12, Muunyu L, Pg., 275-283</w:t>
            </w:r>
          </w:p>
          <w:p w:rsidR="00D76587" w:rsidRDefault="00D76587" w:rsidP="00BB2FF4">
            <w:pPr>
              <w:pStyle w:val="ListParagraph"/>
              <w:numPr>
                <w:ilvl w:val="0"/>
                <w:numId w:val="94"/>
              </w:numPr>
              <w:rPr>
                <w:rFonts w:ascii="Calibri" w:eastAsia="Calibri" w:hAnsi="Calibri" w:cs="Times New Roman"/>
              </w:rPr>
            </w:pPr>
            <w:r w:rsidRPr="00BA5C5C">
              <w:rPr>
                <w:rFonts w:ascii="Calibri" w:eastAsia="Calibri" w:hAnsi="Calibri" w:cs="Times New Roman"/>
              </w:rPr>
              <w:t>O-LEVEL PHYSICS KEY POINTS</w:t>
            </w:r>
          </w:p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76587" w:rsidRPr="0062350C" w:rsidTr="00B6690F">
        <w:tc>
          <w:tcPr>
            <w:tcW w:w="99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350C">
              <w:rPr>
                <w:rFonts w:ascii="Calibri" w:eastAsia="Calibri" w:hAnsi="Calibri" w:cs="Times New Roman"/>
              </w:rPr>
              <w:t>11</w:t>
            </w:r>
            <w:r w:rsidR="00B6690F">
              <w:rPr>
                <w:rFonts w:ascii="Calibri" w:eastAsia="Calibri" w:hAnsi="Calibri" w:cs="Times New Roman"/>
              </w:rPr>
              <w:t xml:space="preserve"> - </w:t>
            </w: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490" w:type="dxa"/>
            <w:gridSpan w:val="2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Common Mock Examination</w:t>
            </w:r>
          </w:p>
        </w:tc>
        <w:tc>
          <w:tcPr>
            <w:tcW w:w="180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</w:tcPr>
          <w:p w:rsidR="00D76587" w:rsidRPr="0062350C" w:rsidRDefault="00D76587" w:rsidP="0062350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</w:tcPr>
          <w:p w:rsidR="00D76587" w:rsidRPr="00645ABF" w:rsidRDefault="00D76587" w:rsidP="00645ABF">
            <w:pPr>
              <w:rPr>
                <w:rFonts w:ascii="Calibri" w:eastAsia="Calibri" w:hAnsi="Calibri" w:cs="Times New Roman"/>
              </w:rPr>
            </w:pPr>
          </w:p>
        </w:tc>
      </w:tr>
    </w:tbl>
    <w:p w:rsidR="0062350C" w:rsidRPr="0062350C" w:rsidRDefault="0062350C" w:rsidP="0062350C">
      <w:pPr>
        <w:rPr>
          <w:rFonts w:ascii="Calibri" w:eastAsia="Calibri" w:hAnsi="Calibri" w:cs="Times New Roman"/>
        </w:rPr>
      </w:pPr>
    </w:p>
    <w:p w:rsidR="00A8173E" w:rsidRDefault="00A8173E" w:rsidP="0062350C">
      <w:pPr>
        <w:rPr>
          <w:rFonts w:ascii="Calibri" w:eastAsia="Calibri" w:hAnsi="Calibri" w:cs="Times New Roman"/>
        </w:rPr>
      </w:pPr>
    </w:p>
    <w:p w:rsidR="00614D93" w:rsidRDefault="00A8173E" w:rsidP="00A8173E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</w:p>
    <w:p w:rsidR="00614D93" w:rsidRDefault="00614D93" w:rsidP="00A8173E">
      <w:pPr>
        <w:jc w:val="center"/>
        <w:rPr>
          <w:rFonts w:ascii="Calibri" w:eastAsia="Calibri" w:hAnsi="Calibri" w:cs="Times New Roman"/>
          <w:b/>
        </w:rPr>
      </w:pPr>
    </w:p>
    <w:p w:rsidR="00614D93" w:rsidRDefault="00614D93" w:rsidP="00A8173E">
      <w:pPr>
        <w:jc w:val="center"/>
        <w:rPr>
          <w:rFonts w:ascii="Calibri" w:eastAsia="Calibri" w:hAnsi="Calibri" w:cs="Times New Roman"/>
          <w:b/>
        </w:rPr>
      </w:pPr>
    </w:p>
    <w:p w:rsidR="00A8173E" w:rsidRPr="00935655" w:rsidRDefault="00A8173E" w:rsidP="00A8173E">
      <w:pPr>
        <w:jc w:val="center"/>
        <w:rPr>
          <w:rFonts w:ascii="Calibri" w:eastAsia="Calibri" w:hAnsi="Calibri" w:cs="Times New Roman"/>
          <w:b/>
        </w:rPr>
      </w:pPr>
      <w:r>
        <w:rPr>
          <w:b/>
          <w:sz w:val="24"/>
          <w:szCs w:val="24"/>
        </w:rPr>
        <w:lastRenderedPageBreak/>
        <w:t>WESTERN PROVINCE</w:t>
      </w:r>
    </w:p>
    <w:p w:rsidR="00A8173E" w:rsidRDefault="00A8173E" w:rsidP="00A81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 SCHEMES OF WORK</w:t>
      </w:r>
    </w:p>
    <w:p w:rsidR="0062350C" w:rsidRPr="00A8173E" w:rsidRDefault="00A8173E" w:rsidP="00A81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12 PHYSICS </w:t>
      </w:r>
      <w:proofErr w:type="gramStart"/>
      <w:r>
        <w:rPr>
          <w:b/>
          <w:sz w:val="24"/>
          <w:szCs w:val="24"/>
        </w:rPr>
        <w:t>( SCIENCE</w:t>
      </w:r>
      <w:proofErr w:type="gramEnd"/>
      <w:r>
        <w:rPr>
          <w:b/>
          <w:sz w:val="24"/>
          <w:szCs w:val="24"/>
        </w:rPr>
        <w:t xml:space="preserve"> 5124) </w:t>
      </w:r>
      <w:r w:rsidR="00D76587">
        <w:rPr>
          <w:b/>
          <w:sz w:val="24"/>
          <w:szCs w:val="24"/>
        </w:rPr>
        <w:t>TERM 3</w:t>
      </w:r>
      <w:r>
        <w:rPr>
          <w:b/>
          <w:sz w:val="24"/>
          <w:szCs w:val="24"/>
        </w:rPr>
        <w:t xml:space="preserve">  2020 AND BEYOND</w:t>
      </w:r>
    </w:p>
    <w:tbl>
      <w:tblPr>
        <w:tblW w:w="43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539"/>
        <w:gridCol w:w="641"/>
        <w:gridCol w:w="3049"/>
        <w:gridCol w:w="2018"/>
        <w:gridCol w:w="1758"/>
        <w:gridCol w:w="2180"/>
      </w:tblGrid>
      <w:tr w:rsidR="005D0893" w:rsidRPr="0062350C" w:rsidTr="00B6690F">
        <w:trPr>
          <w:trHeight w:val="694"/>
        </w:trPr>
        <w:tc>
          <w:tcPr>
            <w:tcW w:w="444" w:type="pct"/>
          </w:tcPr>
          <w:p w:rsidR="005D0893" w:rsidRPr="001F2AD0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1F2AD0">
              <w:rPr>
                <w:rFonts w:ascii="Calibri" w:eastAsia="Calibri" w:hAnsi="Calibri" w:cs="Times New Roman"/>
                <w:b/>
                <w:lang w:val="en-US"/>
              </w:rPr>
              <w:t>WEEK</w:t>
            </w:r>
          </w:p>
        </w:tc>
        <w:tc>
          <w:tcPr>
            <w:tcW w:w="627" w:type="pct"/>
          </w:tcPr>
          <w:p w:rsidR="005D0893" w:rsidRPr="001F2AD0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1F2AD0">
              <w:rPr>
                <w:rFonts w:ascii="Calibri" w:eastAsia="Calibri" w:hAnsi="Calibri" w:cs="Times New Roman"/>
                <w:b/>
                <w:lang w:val="en-US"/>
              </w:rPr>
              <w:t>TOPIC/SUB-TOPIC</w:t>
            </w:r>
          </w:p>
        </w:tc>
        <w:tc>
          <w:tcPr>
            <w:tcW w:w="1503" w:type="pct"/>
            <w:gridSpan w:val="2"/>
          </w:tcPr>
          <w:p w:rsidR="005D0893" w:rsidRPr="001F2AD0" w:rsidRDefault="00614D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SPECIFIC OUTCOMES</w:t>
            </w:r>
          </w:p>
        </w:tc>
        <w:tc>
          <w:tcPr>
            <w:tcW w:w="822" w:type="pct"/>
            <w:tcBorders>
              <w:left w:val="single" w:sz="4" w:space="0" w:color="auto"/>
              <w:right w:val="single" w:sz="4" w:space="0" w:color="auto"/>
            </w:tcBorders>
          </w:tcPr>
          <w:p w:rsidR="005D0893" w:rsidRPr="001F2AD0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1F2AD0">
              <w:rPr>
                <w:rFonts w:ascii="Calibri" w:eastAsia="Calibri" w:hAnsi="Calibri" w:cs="Times New Roman"/>
                <w:b/>
                <w:lang w:val="en-US"/>
              </w:rPr>
              <w:t>METHODOLOGY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:rsidR="005D0893" w:rsidRPr="001F2AD0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1F2AD0">
              <w:rPr>
                <w:rFonts w:ascii="Calibri" w:eastAsia="Calibri" w:hAnsi="Calibri" w:cs="Times New Roman"/>
                <w:b/>
                <w:lang w:val="en-US"/>
              </w:rPr>
              <w:t>TEACHING AND LEARNING AIDS</w:t>
            </w:r>
          </w:p>
        </w:tc>
        <w:tc>
          <w:tcPr>
            <w:tcW w:w="888" w:type="pct"/>
            <w:tcBorders>
              <w:left w:val="single" w:sz="4" w:space="0" w:color="auto"/>
            </w:tcBorders>
          </w:tcPr>
          <w:p w:rsidR="005D0893" w:rsidRPr="001F2AD0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1F2AD0">
              <w:rPr>
                <w:rFonts w:ascii="Calibri" w:eastAsia="Calibri" w:hAnsi="Calibri" w:cs="Times New Roman"/>
                <w:b/>
                <w:lang w:val="en-US"/>
              </w:rPr>
              <w:t>REFERENCES</w:t>
            </w:r>
          </w:p>
        </w:tc>
      </w:tr>
      <w:tr w:rsidR="005D0893" w:rsidRPr="0062350C" w:rsidTr="00B6690F">
        <w:trPr>
          <w:trHeight w:val="1266"/>
        </w:trPr>
        <w:tc>
          <w:tcPr>
            <w:tcW w:w="444" w:type="pct"/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b/>
                <w:lang w:val="en-US"/>
              </w:rPr>
              <w:t>1</w:t>
            </w:r>
            <w:r w:rsidRPr="0062350C">
              <w:rPr>
                <w:rFonts w:ascii="Calibri" w:eastAsia="Calibri" w:hAnsi="Calibri" w:cs="Times New Roman"/>
                <w:lang w:val="en-US"/>
              </w:rPr>
              <w:t xml:space="preserve"> and 2</w:t>
            </w:r>
          </w:p>
        </w:tc>
        <w:tc>
          <w:tcPr>
            <w:tcW w:w="627" w:type="pct"/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62350C">
              <w:rPr>
                <w:rFonts w:ascii="Calibri" w:eastAsia="Calibri" w:hAnsi="Calibri" w:cs="Times New Roman"/>
                <w:b/>
                <w:lang w:val="en-US"/>
              </w:rPr>
              <w:t>REVISION</w:t>
            </w:r>
          </w:p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62350C">
              <w:rPr>
                <w:rFonts w:ascii="Calibri" w:eastAsia="Calibri" w:hAnsi="Calibri" w:cs="Times New Roman"/>
                <w:b/>
                <w:lang w:val="en-US"/>
              </w:rPr>
              <w:t xml:space="preserve">BASIC </w:t>
            </w:r>
          </w:p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b/>
                <w:lang w:val="en-US"/>
              </w:rPr>
              <w:t>ELECTRONICS</w:t>
            </w:r>
            <w:r w:rsidRPr="0062350C">
              <w:rPr>
                <w:rFonts w:ascii="Calibri" w:eastAsia="Calibri" w:hAnsi="Calibri" w:cs="Times New Roman"/>
                <w:lang w:val="en-US"/>
              </w:rPr>
              <w:t xml:space="preserve">   </w:t>
            </w:r>
            <w:r w:rsidRPr="0062350C">
              <w:rPr>
                <w:rFonts w:ascii="Calibri" w:eastAsia="Calibri" w:hAnsi="Calibri" w:cs="Times New Roman"/>
                <w:i/>
                <w:lang w:val="en-US"/>
              </w:rPr>
              <w:t>Thermionic emission and electrons</w:t>
            </w:r>
            <w:r w:rsidRPr="0062350C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03" w:type="pct"/>
            <w:gridSpan w:val="2"/>
          </w:tcPr>
          <w:p w:rsidR="005D0893" w:rsidRPr="0062350C" w:rsidRDefault="005D0893" w:rsidP="00BB2FF4">
            <w:pPr>
              <w:numPr>
                <w:ilvl w:val="0"/>
                <w:numId w:val="89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What thermionic emission is</w:t>
            </w:r>
          </w:p>
          <w:p w:rsidR="005D0893" w:rsidRPr="0062350C" w:rsidRDefault="005D0893" w:rsidP="00BB2FF4">
            <w:pPr>
              <w:numPr>
                <w:ilvl w:val="0"/>
                <w:numId w:val="89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Investigate properties of cathode rays</w:t>
            </w:r>
          </w:p>
          <w:p w:rsidR="005D0893" w:rsidRPr="00B6690F" w:rsidRDefault="005D0893" w:rsidP="0062350C">
            <w:pPr>
              <w:numPr>
                <w:ilvl w:val="0"/>
                <w:numId w:val="89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Distinguish between direction of flow of electrons and flow of conventional current.</w:t>
            </w:r>
          </w:p>
        </w:tc>
        <w:tc>
          <w:tcPr>
            <w:tcW w:w="822" w:type="pct"/>
            <w:tcBorders>
              <w:left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Class discussion</w:t>
            </w:r>
          </w:p>
          <w:p w:rsidR="005D0893" w:rsidRPr="0062350C" w:rsidRDefault="005D0893" w:rsidP="0062350C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Question and answer</w:t>
            </w:r>
          </w:p>
          <w:p w:rsidR="005D0893" w:rsidRPr="0062350C" w:rsidRDefault="005D0893" w:rsidP="0062350C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Group discussion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Charts and diagrams</w:t>
            </w:r>
          </w:p>
        </w:tc>
        <w:tc>
          <w:tcPr>
            <w:tcW w:w="888" w:type="pct"/>
            <w:tcBorders>
              <w:left w:val="single" w:sz="4" w:space="0" w:color="auto"/>
            </w:tcBorders>
          </w:tcPr>
          <w:p w:rsidR="005D0893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Muunyu L, Physics 10-12</w:t>
            </w:r>
          </w:p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IGCSE Physics (Cambridge)</w:t>
            </w:r>
          </w:p>
        </w:tc>
      </w:tr>
      <w:tr w:rsidR="005D0893" w:rsidRPr="0062350C" w:rsidTr="00B6690F">
        <w:trPr>
          <w:trHeight w:val="4310"/>
        </w:trPr>
        <w:tc>
          <w:tcPr>
            <w:tcW w:w="444" w:type="pct"/>
            <w:tcBorders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lastRenderedPageBreak/>
              <w:t xml:space="preserve">3 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503" w:type="pct"/>
            <w:gridSpan w:val="2"/>
            <w:tcBorders>
              <w:bottom w:val="single" w:sz="4" w:space="0" w:color="auto"/>
            </w:tcBorders>
          </w:tcPr>
          <w:p w:rsidR="005D0893" w:rsidRPr="0062350C" w:rsidRDefault="005D0893" w:rsidP="00BB2FF4">
            <w:pPr>
              <w:numPr>
                <w:ilvl w:val="0"/>
                <w:numId w:val="89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applications of electron beams.</w:t>
            </w:r>
          </w:p>
          <w:p w:rsidR="005D0893" w:rsidRPr="0062350C" w:rsidRDefault="005D0893" w:rsidP="00BB2FF4">
            <w:pPr>
              <w:numPr>
                <w:ilvl w:val="0"/>
                <w:numId w:val="89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basic structure and an action of cathode-ray oscilloscope.</w:t>
            </w:r>
          </w:p>
          <w:p w:rsidR="005D0893" w:rsidRPr="0062350C" w:rsidRDefault="005D0893" w:rsidP="00BB2FF4">
            <w:pPr>
              <w:numPr>
                <w:ilvl w:val="0"/>
                <w:numId w:val="89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uses of cathode-ray oscilloscope.</w:t>
            </w:r>
          </w:p>
        </w:tc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Class discussion</w:t>
            </w:r>
          </w:p>
          <w:p w:rsidR="005D0893" w:rsidRPr="0062350C" w:rsidRDefault="005D0893" w:rsidP="0062350C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Question and answer</w:t>
            </w:r>
          </w:p>
          <w:p w:rsidR="005D0893" w:rsidRPr="0062350C" w:rsidRDefault="005D0893" w:rsidP="0062350C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Group discussion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</w:tcBorders>
          </w:tcPr>
          <w:p w:rsidR="005D0893" w:rsidRPr="00531DDF" w:rsidRDefault="005D0893" w:rsidP="00531DD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IGCSE PHYSICS</w:t>
            </w:r>
          </w:p>
          <w:p w:rsidR="005D0893" w:rsidRPr="00531DDF" w:rsidRDefault="005D0893" w:rsidP="00531DDF">
            <w:p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5D0893" w:rsidRPr="00531DDF" w:rsidRDefault="005D0893" w:rsidP="00531DD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PHYSICS 10-12</w:t>
            </w:r>
          </w:p>
          <w:p w:rsidR="005D0893" w:rsidRPr="00531DDF" w:rsidRDefault="005D0893" w:rsidP="00531DDF">
            <w:p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 xml:space="preserve"> (L. MUUNYU)</w:t>
            </w:r>
          </w:p>
          <w:p w:rsidR="005D0893" w:rsidRPr="00531DDF" w:rsidRDefault="005D0893" w:rsidP="00531DD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PHYSICS 12 MK</w:t>
            </w:r>
          </w:p>
          <w:p w:rsidR="005D0893" w:rsidRPr="00531DDF" w:rsidRDefault="005D0893" w:rsidP="00531DDF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O-LEVEL PHYSICS</w:t>
            </w:r>
          </w:p>
          <w:p w:rsidR="005D0893" w:rsidRPr="0062350C" w:rsidRDefault="005D0893" w:rsidP="00531DDF">
            <w:pPr>
              <w:rPr>
                <w:rFonts w:ascii="Calibri" w:eastAsia="Calibri" w:hAnsi="Calibri" w:cs="Times New Roman"/>
                <w:lang w:val="en-US"/>
              </w:rPr>
            </w:pPr>
            <w:r w:rsidRPr="00531DDF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    </w:t>
            </w:r>
            <w:r w:rsidRPr="00531DDF">
              <w:rPr>
                <w:rFonts w:ascii="Calibri" w:eastAsia="Calibri" w:hAnsi="Calibri" w:cs="Times New Roman"/>
              </w:rPr>
              <w:t>KEY POINTS</w:t>
            </w:r>
          </w:p>
        </w:tc>
      </w:tr>
      <w:tr w:rsidR="005D0893" w:rsidRPr="0062350C" w:rsidTr="00B6690F">
        <w:trPr>
          <w:trHeight w:val="2060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  <w:p w:rsidR="005D0893" w:rsidRDefault="005D0893" w:rsidP="0062350C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ATOMIC PHYSICS</w:t>
            </w:r>
          </w:p>
          <w:p w:rsidR="00B6690F" w:rsidRDefault="00B6690F" w:rsidP="0062350C">
            <w:pPr>
              <w:rPr>
                <w:rFonts w:ascii="Calibri" w:eastAsia="Calibri" w:hAnsi="Calibri" w:cs="Times New Roman"/>
                <w:i/>
                <w:lang w:val="en-US"/>
              </w:rPr>
            </w:pPr>
          </w:p>
          <w:p w:rsidR="00B6690F" w:rsidRPr="0062350C" w:rsidRDefault="00B6690F" w:rsidP="0062350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TEST1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BB2FF4">
            <w:pPr>
              <w:numPr>
                <w:ilvl w:val="0"/>
                <w:numId w:val="90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Describe the structure of the atom. </w:t>
            </w:r>
          </w:p>
          <w:p w:rsidR="005D0893" w:rsidRPr="0062350C" w:rsidRDefault="005D0893" w:rsidP="00BB2FF4">
            <w:pPr>
              <w:numPr>
                <w:ilvl w:val="0"/>
                <w:numId w:val="90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composition of the nucleus in terms of protons and neutrons.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0633F7" w:rsidRDefault="005D0893" w:rsidP="000633F7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  <w:lang w:val="en-US"/>
              </w:rPr>
              <w:t>Class discussion</w:t>
            </w:r>
          </w:p>
          <w:p w:rsidR="005D0893" w:rsidRPr="000633F7" w:rsidRDefault="005D0893" w:rsidP="000633F7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  <w:lang w:val="en-US"/>
              </w:rPr>
              <w:t>Question and answer</w:t>
            </w:r>
          </w:p>
          <w:p w:rsidR="005D0893" w:rsidRPr="000633F7" w:rsidRDefault="005D0893" w:rsidP="000633F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  <w:lang w:val="en-US"/>
              </w:rPr>
              <w:t>Group discussion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D0893" w:rsidRPr="0062350C" w:rsidTr="00B6690F">
        <w:trPr>
          <w:trHeight w:val="2475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lastRenderedPageBreak/>
              <w:t>5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Explain mass number and atomic number.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0633F7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Class discussion</w:t>
            </w:r>
          </w:p>
          <w:p w:rsidR="005D0893" w:rsidRPr="0062350C" w:rsidRDefault="005D0893" w:rsidP="000633F7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Question and answer</w:t>
            </w:r>
          </w:p>
          <w:p w:rsidR="005D0893" w:rsidRPr="000633F7" w:rsidRDefault="005D0893" w:rsidP="000633F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  <w:lang w:val="en-US"/>
              </w:rPr>
              <w:t>Group discussion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893" w:rsidRPr="00531DDF" w:rsidRDefault="005D0893" w:rsidP="00531DD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IGCSE PHYSICS</w:t>
            </w:r>
          </w:p>
          <w:p w:rsidR="005D0893" w:rsidRDefault="005D0893" w:rsidP="00962CB3">
            <w:p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   </w:t>
            </w:r>
            <w:r w:rsidRPr="00531DDF">
              <w:rPr>
                <w:rFonts w:ascii="Calibri" w:eastAsia="Calibri" w:hAnsi="Calibri" w:cs="Times New Roman"/>
              </w:rPr>
              <w:t xml:space="preserve">University of </w:t>
            </w:r>
            <w:r>
              <w:rPr>
                <w:rFonts w:ascii="Calibri" w:eastAsia="Calibri" w:hAnsi="Calibri" w:cs="Times New Roman"/>
              </w:rPr>
              <w:t xml:space="preserve">      </w:t>
            </w:r>
            <w:r w:rsidRPr="00531DDF">
              <w:rPr>
                <w:rFonts w:ascii="Calibri" w:eastAsia="Calibri" w:hAnsi="Calibri" w:cs="Times New Roman"/>
              </w:rPr>
              <w:t>Cambridge</w:t>
            </w:r>
            <w:r>
              <w:rPr>
                <w:rFonts w:ascii="Calibri" w:eastAsia="Calibri" w:hAnsi="Calibri" w:cs="Times New Roman"/>
              </w:rPr>
              <w:t>)</w:t>
            </w:r>
          </w:p>
          <w:p w:rsidR="005D0893" w:rsidRPr="00531DDF" w:rsidRDefault="005D0893" w:rsidP="00962CB3">
            <w:p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PHYSICS 10-12</w:t>
            </w:r>
          </w:p>
          <w:p w:rsidR="005D0893" w:rsidRPr="00531DDF" w:rsidRDefault="005D0893" w:rsidP="00531DDF">
            <w:p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 xml:space="preserve"> (L. MUUNYU)</w:t>
            </w:r>
          </w:p>
          <w:p w:rsidR="005D0893" w:rsidRPr="009E16D4" w:rsidRDefault="005D0893" w:rsidP="00531DD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531DDF">
              <w:rPr>
                <w:rFonts w:ascii="Calibri" w:eastAsia="Calibri" w:hAnsi="Calibri" w:cs="Times New Roman"/>
              </w:rPr>
              <w:t>PHYSICS 12 MK</w:t>
            </w:r>
          </w:p>
        </w:tc>
      </w:tr>
      <w:tr w:rsidR="005D0893" w:rsidRPr="0062350C" w:rsidTr="00B6690F">
        <w:trPr>
          <w:trHeight w:val="3195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Radioactivity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the nature of radioactivity.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Describe the characteristics of the three kinds of radioactive radiations: alpha, beta and gamma.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Describe methods of detecting radioactive emissions.</w:t>
            </w:r>
          </w:p>
          <w:p w:rsidR="005D0893" w:rsidRPr="005D0893" w:rsidRDefault="005D0893" w:rsidP="009E16D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Explain the origin and effects of background radiations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Describe what radioactive decay is.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Describe what nuclear fusion and fission is.</w:t>
            </w:r>
          </w:p>
          <w:p w:rsidR="005D0893" w:rsidRPr="0062350C" w:rsidRDefault="005D0893" w:rsidP="009E16D4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0633F7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Class discussion</w:t>
            </w:r>
          </w:p>
          <w:p w:rsidR="005D0893" w:rsidRPr="0062350C" w:rsidRDefault="005D0893" w:rsidP="000633F7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Question and answer</w:t>
            </w:r>
          </w:p>
          <w:p w:rsidR="005D0893" w:rsidRPr="000633F7" w:rsidRDefault="005D0893" w:rsidP="000633F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  <w:lang w:val="en-US"/>
              </w:rPr>
              <w:t>Group discussion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893" w:rsidRPr="000633F7" w:rsidRDefault="005D0893" w:rsidP="000633F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IGCSE PHYSICS</w:t>
            </w:r>
          </w:p>
          <w:p w:rsidR="005D0893" w:rsidRPr="000633F7" w:rsidRDefault="005D0893" w:rsidP="000633F7">
            <w:p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5D0893" w:rsidRPr="000633F7" w:rsidRDefault="005D0893" w:rsidP="000633F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PHYSICS 10-12</w:t>
            </w:r>
          </w:p>
          <w:p w:rsidR="005D0893" w:rsidRPr="000633F7" w:rsidRDefault="005D0893" w:rsidP="000633F7">
            <w:p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 xml:space="preserve"> (L. MUUNYU)</w:t>
            </w:r>
          </w:p>
          <w:p w:rsidR="005D0893" w:rsidRPr="000633F7" w:rsidRDefault="005D0893" w:rsidP="000633F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PHYSICS 12 MK</w:t>
            </w:r>
          </w:p>
          <w:p w:rsidR="005D0893" w:rsidRPr="000633F7" w:rsidRDefault="005D0893" w:rsidP="000633F7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O-LEVEL PHYSICS</w:t>
            </w:r>
          </w:p>
          <w:p w:rsidR="005D0893" w:rsidRPr="0062350C" w:rsidRDefault="005D0893" w:rsidP="000633F7">
            <w:p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5D0893" w:rsidRPr="0062350C" w:rsidTr="00B6690F">
        <w:trPr>
          <w:trHeight w:val="6110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Default="005D0893" w:rsidP="0062350C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lastRenderedPageBreak/>
              <w:t>7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62350C">
              <w:rPr>
                <w:rFonts w:ascii="Calibri" w:eastAsia="Calibri" w:hAnsi="Calibri" w:cs="Times New Roman"/>
                <w:i/>
                <w:lang w:val="en-US"/>
              </w:rPr>
              <w:t>Radioactivity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893" w:rsidRPr="0062350C" w:rsidRDefault="005D0893" w:rsidP="0062350C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Demonstrate how to determine half-life of a radioactive material.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Explain uses of radioactive substances.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Describe the safety precautions necessary when handling or storing radioactive substances. 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Explain the effects of radioactive substances on the environment and health. </w:t>
            </w:r>
          </w:p>
          <w:p w:rsidR="005D0893" w:rsidRPr="0062350C" w:rsidRDefault="005D0893" w:rsidP="00BB2FF4">
            <w:pPr>
              <w:numPr>
                <w:ilvl w:val="0"/>
                <w:numId w:val="91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 xml:space="preserve"> Investigate management practices which safeguard the environment from radioactive contamination.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4A216A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Class discussion</w:t>
            </w:r>
          </w:p>
          <w:p w:rsidR="005D0893" w:rsidRPr="0062350C" w:rsidRDefault="005D0893" w:rsidP="004A216A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62350C">
              <w:rPr>
                <w:rFonts w:ascii="Calibri" w:eastAsia="Calibri" w:hAnsi="Calibri" w:cs="Times New Roman"/>
                <w:lang w:val="en-US"/>
              </w:rPr>
              <w:t>Question and answer</w:t>
            </w:r>
          </w:p>
          <w:p w:rsidR="005D0893" w:rsidRPr="000633F7" w:rsidRDefault="005D0893" w:rsidP="004A216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  <w:lang w:val="en-US"/>
              </w:rPr>
              <w:t>Group discussion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3" w:rsidRPr="0062350C" w:rsidRDefault="005D0893" w:rsidP="004A216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893" w:rsidRPr="000633F7" w:rsidRDefault="005D0893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IGCSE PHYSICS</w:t>
            </w:r>
          </w:p>
          <w:p w:rsidR="005D0893" w:rsidRPr="000633F7" w:rsidRDefault="005D0893" w:rsidP="004A216A">
            <w:p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 xml:space="preserve"> (University of Cambridge)</w:t>
            </w:r>
          </w:p>
          <w:p w:rsidR="005D0893" w:rsidRPr="000633F7" w:rsidRDefault="005D0893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PHYSICS 10-12</w:t>
            </w:r>
          </w:p>
          <w:p w:rsidR="005D0893" w:rsidRPr="000633F7" w:rsidRDefault="005D0893" w:rsidP="004A216A">
            <w:p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 xml:space="preserve"> (L. MUUNYU)</w:t>
            </w:r>
          </w:p>
          <w:p w:rsidR="005D0893" w:rsidRPr="000633F7" w:rsidRDefault="005D0893" w:rsidP="004A216A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PHYSICS 12 MK</w:t>
            </w:r>
          </w:p>
          <w:p w:rsidR="005D0893" w:rsidRPr="000633F7" w:rsidRDefault="005D0893" w:rsidP="004A216A">
            <w:pPr>
              <w:numPr>
                <w:ilvl w:val="0"/>
                <w:numId w:val="35"/>
              </w:numPr>
              <w:rPr>
                <w:rFonts w:ascii="Calibri" w:eastAsia="Calibri" w:hAnsi="Calibri" w:cs="Times New Roman"/>
              </w:rPr>
            </w:pPr>
            <w:r w:rsidRPr="000633F7">
              <w:rPr>
                <w:rFonts w:ascii="Calibri" w:eastAsia="Calibri" w:hAnsi="Calibri" w:cs="Times New Roman"/>
              </w:rPr>
              <w:t>O-LEVEL PHYSICS</w:t>
            </w:r>
          </w:p>
          <w:p w:rsidR="005D0893" w:rsidRPr="0062350C" w:rsidRDefault="005D0893" w:rsidP="004A216A">
            <w:pPr>
              <w:rPr>
                <w:rFonts w:ascii="Calibri" w:eastAsia="Calibri" w:hAnsi="Calibri" w:cs="Times New Roman"/>
                <w:lang w:val="en-US"/>
              </w:rPr>
            </w:pPr>
            <w:r w:rsidRPr="000633F7">
              <w:rPr>
                <w:rFonts w:ascii="Calibri" w:eastAsia="Calibri" w:hAnsi="Calibri" w:cs="Times New Roman"/>
              </w:rPr>
              <w:t xml:space="preserve"> KEY POINTS</w:t>
            </w:r>
          </w:p>
        </w:tc>
      </w:tr>
      <w:tr w:rsidR="005D0893" w:rsidRPr="0062350C" w:rsidTr="005D0893">
        <w:trPr>
          <w:gridAfter w:val="4"/>
          <w:wAfter w:w="3668" w:type="pct"/>
          <w:trHeight w:val="530"/>
        </w:trPr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5D0893" w:rsidRDefault="005D0893" w:rsidP="004A216A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8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893" w:rsidRPr="000633F7" w:rsidRDefault="00B6690F" w:rsidP="00962CB3">
            <w:pPr>
              <w:ind w:left="45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FINAL EXAMS</w:t>
            </w:r>
          </w:p>
        </w:tc>
      </w:tr>
    </w:tbl>
    <w:p w:rsidR="00FE5A72" w:rsidRPr="00FE5A72" w:rsidRDefault="00FE5A72" w:rsidP="009E16D4">
      <w:pPr>
        <w:rPr>
          <w:rFonts w:ascii="Calibri" w:eastAsia="Calibri" w:hAnsi="Calibri" w:cs="Times New Roman"/>
          <w:lang w:val="en-US"/>
        </w:rPr>
      </w:pPr>
    </w:p>
    <w:sectPr w:rsidR="00FE5A72" w:rsidRPr="00FE5A72" w:rsidSect="00A46FB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87" w:rsidRDefault="00040487" w:rsidP="0062350C">
      <w:pPr>
        <w:spacing w:after="0" w:line="240" w:lineRule="auto"/>
      </w:pPr>
      <w:r>
        <w:separator/>
      </w:r>
    </w:p>
  </w:endnote>
  <w:endnote w:type="continuationSeparator" w:id="0">
    <w:p w:rsidR="00040487" w:rsidRDefault="00040487" w:rsidP="0062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1D" w:rsidRDefault="00B2711D" w:rsidP="008D3E24">
    <w:pPr>
      <w:pStyle w:val="Footer"/>
      <w:jc w:val="center"/>
    </w:pPr>
    <w:r>
      <w:t xml:space="preserve">A MINIMUM OF THREE ASSESSMENTS AND TEN HANDS-ON ACTIVITIES PER TERM IS RECOMMENDED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87" w:rsidRDefault="00040487" w:rsidP="0062350C">
      <w:pPr>
        <w:spacing w:after="0" w:line="240" w:lineRule="auto"/>
      </w:pPr>
      <w:r>
        <w:separator/>
      </w:r>
    </w:p>
  </w:footnote>
  <w:footnote w:type="continuationSeparator" w:id="0">
    <w:p w:rsidR="00040487" w:rsidRDefault="00040487" w:rsidP="0062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C4B"/>
    <w:multiLevelType w:val="hybridMultilevel"/>
    <w:tmpl w:val="32DA630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165F"/>
    <w:multiLevelType w:val="hybridMultilevel"/>
    <w:tmpl w:val="A990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A01FD"/>
    <w:multiLevelType w:val="hybridMultilevel"/>
    <w:tmpl w:val="001459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37C58A1"/>
    <w:multiLevelType w:val="hybridMultilevel"/>
    <w:tmpl w:val="B29E0E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24EAC"/>
    <w:multiLevelType w:val="hybridMultilevel"/>
    <w:tmpl w:val="9AF41854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0B378A"/>
    <w:multiLevelType w:val="hybridMultilevel"/>
    <w:tmpl w:val="D54ED336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155A82"/>
    <w:multiLevelType w:val="hybridMultilevel"/>
    <w:tmpl w:val="840C259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350C1F"/>
    <w:multiLevelType w:val="hybridMultilevel"/>
    <w:tmpl w:val="617C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21118"/>
    <w:multiLevelType w:val="hybridMultilevel"/>
    <w:tmpl w:val="89EEFE42"/>
    <w:lvl w:ilvl="0" w:tplc="95544536">
      <w:start w:val="5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3F3FE5"/>
    <w:multiLevelType w:val="hybridMultilevel"/>
    <w:tmpl w:val="E37208FE"/>
    <w:lvl w:ilvl="0" w:tplc="B61E33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7FB5D4C"/>
    <w:multiLevelType w:val="hybridMultilevel"/>
    <w:tmpl w:val="0C3A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88315F"/>
    <w:multiLevelType w:val="hybridMultilevel"/>
    <w:tmpl w:val="AE185A2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7A77F3"/>
    <w:multiLevelType w:val="hybridMultilevel"/>
    <w:tmpl w:val="8C6EDF6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202329"/>
    <w:multiLevelType w:val="hybridMultilevel"/>
    <w:tmpl w:val="09100936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A1D22"/>
    <w:multiLevelType w:val="hybridMultilevel"/>
    <w:tmpl w:val="77B83AB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641C8A"/>
    <w:multiLevelType w:val="hybridMultilevel"/>
    <w:tmpl w:val="DC4ABF78"/>
    <w:lvl w:ilvl="0" w:tplc="30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083AF6"/>
    <w:multiLevelType w:val="hybridMultilevel"/>
    <w:tmpl w:val="215C5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751428"/>
    <w:multiLevelType w:val="hybridMultilevel"/>
    <w:tmpl w:val="E9D635A4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D5673B"/>
    <w:multiLevelType w:val="hybridMultilevel"/>
    <w:tmpl w:val="2904E4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AB74B4"/>
    <w:multiLevelType w:val="hybridMultilevel"/>
    <w:tmpl w:val="028C2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1AD4D8B"/>
    <w:multiLevelType w:val="hybridMultilevel"/>
    <w:tmpl w:val="EA462E4E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11D7060D"/>
    <w:multiLevelType w:val="hybridMultilevel"/>
    <w:tmpl w:val="98A2124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E86001"/>
    <w:multiLevelType w:val="hybridMultilevel"/>
    <w:tmpl w:val="BF5265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14262E3F"/>
    <w:multiLevelType w:val="hybridMultilevel"/>
    <w:tmpl w:val="AECEB0C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6D0202"/>
    <w:multiLevelType w:val="hybridMultilevel"/>
    <w:tmpl w:val="76EA6C0C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3E532E"/>
    <w:multiLevelType w:val="hybridMultilevel"/>
    <w:tmpl w:val="8DAC898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CE79EB"/>
    <w:multiLevelType w:val="hybridMultilevel"/>
    <w:tmpl w:val="B2608720"/>
    <w:lvl w:ilvl="0" w:tplc="B61E33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024A1B"/>
    <w:multiLevelType w:val="hybridMultilevel"/>
    <w:tmpl w:val="734C89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1838444F"/>
    <w:multiLevelType w:val="hybridMultilevel"/>
    <w:tmpl w:val="27428928"/>
    <w:lvl w:ilvl="0" w:tplc="4FEA1E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FB790E"/>
    <w:multiLevelType w:val="hybridMultilevel"/>
    <w:tmpl w:val="21EE33D8"/>
    <w:lvl w:ilvl="0" w:tplc="3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170" w:hanging="360"/>
      </w:pPr>
    </w:lvl>
    <w:lvl w:ilvl="2" w:tplc="3009001B" w:tentative="1">
      <w:start w:val="1"/>
      <w:numFmt w:val="lowerRoman"/>
      <w:lvlText w:val="%3."/>
      <w:lvlJc w:val="right"/>
      <w:pPr>
        <w:ind w:left="1890" w:hanging="180"/>
      </w:pPr>
    </w:lvl>
    <w:lvl w:ilvl="3" w:tplc="3009000F" w:tentative="1">
      <w:start w:val="1"/>
      <w:numFmt w:val="decimal"/>
      <w:lvlText w:val="%4."/>
      <w:lvlJc w:val="left"/>
      <w:pPr>
        <w:ind w:left="2610" w:hanging="360"/>
      </w:pPr>
    </w:lvl>
    <w:lvl w:ilvl="4" w:tplc="30090019" w:tentative="1">
      <w:start w:val="1"/>
      <w:numFmt w:val="lowerLetter"/>
      <w:lvlText w:val="%5."/>
      <w:lvlJc w:val="left"/>
      <w:pPr>
        <w:ind w:left="3330" w:hanging="360"/>
      </w:pPr>
    </w:lvl>
    <w:lvl w:ilvl="5" w:tplc="3009001B" w:tentative="1">
      <w:start w:val="1"/>
      <w:numFmt w:val="lowerRoman"/>
      <w:lvlText w:val="%6."/>
      <w:lvlJc w:val="right"/>
      <w:pPr>
        <w:ind w:left="4050" w:hanging="180"/>
      </w:pPr>
    </w:lvl>
    <w:lvl w:ilvl="6" w:tplc="3009000F" w:tentative="1">
      <w:start w:val="1"/>
      <w:numFmt w:val="decimal"/>
      <w:lvlText w:val="%7."/>
      <w:lvlJc w:val="left"/>
      <w:pPr>
        <w:ind w:left="4770" w:hanging="360"/>
      </w:pPr>
    </w:lvl>
    <w:lvl w:ilvl="7" w:tplc="30090019" w:tentative="1">
      <w:start w:val="1"/>
      <w:numFmt w:val="lowerLetter"/>
      <w:lvlText w:val="%8."/>
      <w:lvlJc w:val="left"/>
      <w:pPr>
        <w:ind w:left="5490" w:hanging="360"/>
      </w:pPr>
    </w:lvl>
    <w:lvl w:ilvl="8" w:tplc="3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19DC3C76"/>
    <w:multiLevelType w:val="hybridMultilevel"/>
    <w:tmpl w:val="5BF400B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4341A4"/>
    <w:multiLevelType w:val="hybridMultilevel"/>
    <w:tmpl w:val="88B2BDBC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1BDC0F76"/>
    <w:multiLevelType w:val="hybridMultilevel"/>
    <w:tmpl w:val="D23AB918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8D032F"/>
    <w:multiLevelType w:val="hybridMultilevel"/>
    <w:tmpl w:val="F1001AB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CA47DC1"/>
    <w:multiLevelType w:val="hybridMultilevel"/>
    <w:tmpl w:val="5AD413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1D6C6826"/>
    <w:multiLevelType w:val="hybridMultilevel"/>
    <w:tmpl w:val="B14E6EA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D00DA8"/>
    <w:multiLevelType w:val="hybridMultilevel"/>
    <w:tmpl w:val="3D9CD8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>
    <w:nsid w:val="21AF5E7B"/>
    <w:multiLevelType w:val="hybridMultilevel"/>
    <w:tmpl w:val="A1863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2764C13"/>
    <w:multiLevelType w:val="hybridMultilevel"/>
    <w:tmpl w:val="EFBA6F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>
    <w:nsid w:val="23CA3BFA"/>
    <w:multiLevelType w:val="hybridMultilevel"/>
    <w:tmpl w:val="B78E3F4E"/>
    <w:lvl w:ilvl="0" w:tplc="3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663D90"/>
    <w:multiLevelType w:val="hybridMultilevel"/>
    <w:tmpl w:val="09AC49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>
    <w:nsid w:val="27DC6DF7"/>
    <w:multiLevelType w:val="hybridMultilevel"/>
    <w:tmpl w:val="CFBCD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DE561D6"/>
    <w:multiLevelType w:val="hybridMultilevel"/>
    <w:tmpl w:val="CAFCCB5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E373B93"/>
    <w:multiLevelType w:val="hybridMultilevel"/>
    <w:tmpl w:val="C87CF0E6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0432D97"/>
    <w:multiLevelType w:val="hybridMultilevel"/>
    <w:tmpl w:val="689A6DB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C8273A"/>
    <w:multiLevelType w:val="hybridMultilevel"/>
    <w:tmpl w:val="C8282D8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1B24830"/>
    <w:multiLevelType w:val="hybridMultilevel"/>
    <w:tmpl w:val="1CE4B3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7145F5"/>
    <w:multiLevelType w:val="hybridMultilevel"/>
    <w:tmpl w:val="667410CC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4E8573B"/>
    <w:multiLevelType w:val="hybridMultilevel"/>
    <w:tmpl w:val="9B08FDFA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35900CF4"/>
    <w:multiLevelType w:val="hybridMultilevel"/>
    <w:tmpl w:val="E4C60D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0">
    <w:nsid w:val="35CC1FC2"/>
    <w:multiLevelType w:val="hybridMultilevel"/>
    <w:tmpl w:val="25D014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1">
    <w:nsid w:val="35F079EE"/>
    <w:multiLevelType w:val="hybridMultilevel"/>
    <w:tmpl w:val="A6EE8C6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65F2492"/>
    <w:multiLevelType w:val="hybridMultilevel"/>
    <w:tmpl w:val="6AD86164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7B72484"/>
    <w:multiLevelType w:val="hybridMultilevel"/>
    <w:tmpl w:val="3E1AB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7E75A04"/>
    <w:multiLevelType w:val="hybridMultilevel"/>
    <w:tmpl w:val="22520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8491512"/>
    <w:multiLevelType w:val="hybridMultilevel"/>
    <w:tmpl w:val="6DFA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96F221F"/>
    <w:multiLevelType w:val="hybridMultilevel"/>
    <w:tmpl w:val="6B72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B1B2F15"/>
    <w:multiLevelType w:val="hybridMultilevel"/>
    <w:tmpl w:val="D33A026E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8">
    <w:nsid w:val="3BBD023C"/>
    <w:multiLevelType w:val="hybridMultilevel"/>
    <w:tmpl w:val="CC2A0A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19" w:tentative="1">
      <w:start w:val="1"/>
      <w:numFmt w:val="lowerLetter"/>
      <w:lvlText w:val="%2."/>
      <w:lvlJc w:val="left"/>
      <w:pPr>
        <w:ind w:left="1170" w:hanging="360"/>
      </w:pPr>
    </w:lvl>
    <w:lvl w:ilvl="2" w:tplc="3009001B" w:tentative="1">
      <w:start w:val="1"/>
      <w:numFmt w:val="lowerRoman"/>
      <w:lvlText w:val="%3."/>
      <w:lvlJc w:val="right"/>
      <w:pPr>
        <w:ind w:left="1890" w:hanging="180"/>
      </w:pPr>
    </w:lvl>
    <w:lvl w:ilvl="3" w:tplc="3009000F" w:tentative="1">
      <w:start w:val="1"/>
      <w:numFmt w:val="decimal"/>
      <w:lvlText w:val="%4."/>
      <w:lvlJc w:val="left"/>
      <w:pPr>
        <w:ind w:left="2610" w:hanging="360"/>
      </w:pPr>
    </w:lvl>
    <w:lvl w:ilvl="4" w:tplc="30090019" w:tentative="1">
      <w:start w:val="1"/>
      <w:numFmt w:val="lowerLetter"/>
      <w:lvlText w:val="%5."/>
      <w:lvlJc w:val="left"/>
      <w:pPr>
        <w:ind w:left="3330" w:hanging="360"/>
      </w:pPr>
    </w:lvl>
    <w:lvl w:ilvl="5" w:tplc="3009001B" w:tentative="1">
      <w:start w:val="1"/>
      <w:numFmt w:val="lowerRoman"/>
      <w:lvlText w:val="%6."/>
      <w:lvlJc w:val="right"/>
      <w:pPr>
        <w:ind w:left="4050" w:hanging="180"/>
      </w:pPr>
    </w:lvl>
    <w:lvl w:ilvl="6" w:tplc="3009000F" w:tentative="1">
      <w:start w:val="1"/>
      <w:numFmt w:val="decimal"/>
      <w:lvlText w:val="%7."/>
      <w:lvlJc w:val="left"/>
      <w:pPr>
        <w:ind w:left="4770" w:hanging="360"/>
      </w:pPr>
    </w:lvl>
    <w:lvl w:ilvl="7" w:tplc="30090019" w:tentative="1">
      <w:start w:val="1"/>
      <w:numFmt w:val="lowerLetter"/>
      <w:lvlText w:val="%8."/>
      <w:lvlJc w:val="left"/>
      <w:pPr>
        <w:ind w:left="5490" w:hanging="360"/>
      </w:pPr>
    </w:lvl>
    <w:lvl w:ilvl="8" w:tplc="3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9">
    <w:nsid w:val="3C350085"/>
    <w:multiLevelType w:val="hybridMultilevel"/>
    <w:tmpl w:val="5EF8BA24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CB93F30"/>
    <w:multiLevelType w:val="hybridMultilevel"/>
    <w:tmpl w:val="D2524B9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E8B22D7"/>
    <w:multiLevelType w:val="hybridMultilevel"/>
    <w:tmpl w:val="B8F2D090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E9A577E"/>
    <w:multiLevelType w:val="hybridMultilevel"/>
    <w:tmpl w:val="965CCC6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EA62305"/>
    <w:multiLevelType w:val="hybridMultilevel"/>
    <w:tmpl w:val="79F63BE8"/>
    <w:lvl w:ilvl="0" w:tplc="B61E338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3F48736A"/>
    <w:multiLevelType w:val="hybridMultilevel"/>
    <w:tmpl w:val="16483432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5">
    <w:nsid w:val="3F735C77"/>
    <w:multiLevelType w:val="hybridMultilevel"/>
    <w:tmpl w:val="49584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40A00720"/>
    <w:multiLevelType w:val="hybridMultilevel"/>
    <w:tmpl w:val="16F4F38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2184729"/>
    <w:multiLevelType w:val="hybridMultilevel"/>
    <w:tmpl w:val="9212383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3B37A50"/>
    <w:multiLevelType w:val="hybridMultilevel"/>
    <w:tmpl w:val="A1EA03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69">
    <w:nsid w:val="449427C1"/>
    <w:multiLevelType w:val="hybridMultilevel"/>
    <w:tmpl w:val="7F0EE4F4"/>
    <w:lvl w:ilvl="0" w:tplc="B61E338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470B40B0"/>
    <w:multiLevelType w:val="hybridMultilevel"/>
    <w:tmpl w:val="664AADC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70D0BC6"/>
    <w:multiLevelType w:val="hybridMultilevel"/>
    <w:tmpl w:val="C16497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>
    <w:nsid w:val="48A52E3E"/>
    <w:multiLevelType w:val="hybridMultilevel"/>
    <w:tmpl w:val="3A76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9D8166C"/>
    <w:multiLevelType w:val="hybridMultilevel"/>
    <w:tmpl w:val="B86E06D0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A0C6CDB"/>
    <w:multiLevelType w:val="hybridMultilevel"/>
    <w:tmpl w:val="9816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B814BF2"/>
    <w:multiLevelType w:val="hybridMultilevel"/>
    <w:tmpl w:val="F2CC2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C035202"/>
    <w:multiLevelType w:val="hybridMultilevel"/>
    <w:tmpl w:val="3A427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F843735"/>
    <w:multiLevelType w:val="hybridMultilevel"/>
    <w:tmpl w:val="979CE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50691EB4"/>
    <w:multiLevelType w:val="hybridMultilevel"/>
    <w:tmpl w:val="FB6AA31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0DB161A"/>
    <w:multiLevelType w:val="hybridMultilevel"/>
    <w:tmpl w:val="9E466E1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11E3F54"/>
    <w:multiLevelType w:val="hybridMultilevel"/>
    <w:tmpl w:val="B7B66A7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1AE4F39"/>
    <w:multiLevelType w:val="hybridMultilevel"/>
    <w:tmpl w:val="018473E2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2281176"/>
    <w:multiLevelType w:val="hybridMultilevel"/>
    <w:tmpl w:val="BE76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F2185C"/>
    <w:multiLevelType w:val="hybridMultilevel"/>
    <w:tmpl w:val="27707FA2"/>
    <w:lvl w:ilvl="0" w:tplc="1C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4">
    <w:nsid w:val="55141D2B"/>
    <w:multiLevelType w:val="hybridMultilevel"/>
    <w:tmpl w:val="4D5C4506"/>
    <w:lvl w:ilvl="0" w:tplc="3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5822EC8"/>
    <w:multiLevelType w:val="hybridMultilevel"/>
    <w:tmpl w:val="D5302F6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7A107C7"/>
    <w:multiLevelType w:val="hybridMultilevel"/>
    <w:tmpl w:val="3C1EA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A215E07"/>
    <w:multiLevelType w:val="hybridMultilevel"/>
    <w:tmpl w:val="2E9091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B3541DF"/>
    <w:multiLevelType w:val="hybridMultilevel"/>
    <w:tmpl w:val="2514EC4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5B54635E"/>
    <w:multiLevelType w:val="hybridMultilevel"/>
    <w:tmpl w:val="96C2171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C894FC0"/>
    <w:multiLevelType w:val="hybridMultilevel"/>
    <w:tmpl w:val="0B74BC94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E6F1D1A"/>
    <w:multiLevelType w:val="hybridMultilevel"/>
    <w:tmpl w:val="429E2D6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ECE55BF"/>
    <w:multiLevelType w:val="hybridMultilevel"/>
    <w:tmpl w:val="E036386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F4526D6"/>
    <w:multiLevelType w:val="hybridMultilevel"/>
    <w:tmpl w:val="507E85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4">
    <w:nsid w:val="60D3383E"/>
    <w:multiLevelType w:val="hybridMultilevel"/>
    <w:tmpl w:val="3EB28BDC"/>
    <w:lvl w:ilvl="0" w:tplc="3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2E11287"/>
    <w:multiLevelType w:val="hybridMultilevel"/>
    <w:tmpl w:val="17E27D04"/>
    <w:lvl w:ilvl="0" w:tplc="1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3CA782E"/>
    <w:multiLevelType w:val="hybridMultilevel"/>
    <w:tmpl w:val="CFF0BA4A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483343C"/>
    <w:multiLevelType w:val="hybridMultilevel"/>
    <w:tmpl w:val="F5EE743C"/>
    <w:lvl w:ilvl="0" w:tplc="1C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8">
    <w:nsid w:val="66644D5B"/>
    <w:multiLevelType w:val="hybridMultilevel"/>
    <w:tmpl w:val="058080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003C80"/>
    <w:multiLevelType w:val="hybridMultilevel"/>
    <w:tmpl w:val="77DCC7F2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0">
    <w:nsid w:val="670C7A2F"/>
    <w:multiLevelType w:val="hybridMultilevel"/>
    <w:tmpl w:val="B8A422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677B27F5"/>
    <w:multiLevelType w:val="hybridMultilevel"/>
    <w:tmpl w:val="43D00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67DE7E25"/>
    <w:multiLevelType w:val="hybridMultilevel"/>
    <w:tmpl w:val="638442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3">
    <w:nsid w:val="67ED3655"/>
    <w:multiLevelType w:val="hybridMultilevel"/>
    <w:tmpl w:val="142A08D8"/>
    <w:lvl w:ilvl="0" w:tplc="1C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BCE080C"/>
    <w:multiLevelType w:val="hybridMultilevel"/>
    <w:tmpl w:val="A6C2C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6DB17F55"/>
    <w:multiLevelType w:val="hybridMultilevel"/>
    <w:tmpl w:val="790099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6">
    <w:nsid w:val="70FB2BA3"/>
    <w:multiLevelType w:val="hybridMultilevel"/>
    <w:tmpl w:val="70F630EE"/>
    <w:lvl w:ilvl="0" w:tplc="3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1E3596F"/>
    <w:multiLevelType w:val="hybridMultilevel"/>
    <w:tmpl w:val="8FA4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37A4D6B"/>
    <w:multiLevelType w:val="hybridMultilevel"/>
    <w:tmpl w:val="915ABE20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62C4C07"/>
    <w:multiLevelType w:val="hybridMultilevel"/>
    <w:tmpl w:val="FC6EBF5E"/>
    <w:lvl w:ilvl="0" w:tplc="3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6DF1D9F"/>
    <w:multiLevelType w:val="hybridMultilevel"/>
    <w:tmpl w:val="0770B2F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83F4E76"/>
    <w:multiLevelType w:val="hybridMultilevel"/>
    <w:tmpl w:val="B3042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78CF5CB2"/>
    <w:multiLevelType w:val="hybridMultilevel"/>
    <w:tmpl w:val="54F22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3">
    <w:nsid w:val="7B054239"/>
    <w:multiLevelType w:val="hybridMultilevel"/>
    <w:tmpl w:val="96A229F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C436E4C"/>
    <w:multiLevelType w:val="hybridMultilevel"/>
    <w:tmpl w:val="18E0AFB2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CB4567C"/>
    <w:multiLevelType w:val="hybridMultilevel"/>
    <w:tmpl w:val="4AC255F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E47474D"/>
    <w:multiLevelType w:val="hybridMultilevel"/>
    <w:tmpl w:val="375AF4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7">
    <w:nsid w:val="7E4909AB"/>
    <w:multiLevelType w:val="hybridMultilevel"/>
    <w:tmpl w:val="C26C4F9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EC36110"/>
    <w:multiLevelType w:val="hybridMultilevel"/>
    <w:tmpl w:val="B4DA9F1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FD90B5A"/>
    <w:multiLevelType w:val="hybridMultilevel"/>
    <w:tmpl w:val="E02466C6"/>
    <w:lvl w:ilvl="0" w:tplc="1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90"/>
  </w:num>
  <w:num w:numId="3">
    <w:abstractNumId w:val="33"/>
  </w:num>
  <w:num w:numId="4">
    <w:abstractNumId w:val="73"/>
  </w:num>
  <w:num w:numId="5">
    <w:abstractNumId w:val="5"/>
  </w:num>
  <w:num w:numId="6">
    <w:abstractNumId w:val="118"/>
  </w:num>
  <w:num w:numId="7">
    <w:abstractNumId w:val="100"/>
  </w:num>
  <w:num w:numId="8">
    <w:abstractNumId w:val="7"/>
  </w:num>
  <w:num w:numId="9">
    <w:abstractNumId w:val="109"/>
  </w:num>
  <w:num w:numId="10">
    <w:abstractNumId w:val="11"/>
  </w:num>
  <w:num w:numId="11">
    <w:abstractNumId w:val="4"/>
  </w:num>
  <w:num w:numId="12">
    <w:abstractNumId w:val="32"/>
  </w:num>
  <w:num w:numId="13">
    <w:abstractNumId w:val="99"/>
  </w:num>
  <w:num w:numId="14">
    <w:abstractNumId w:val="39"/>
  </w:num>
  <w:num w:numId="15">
    <w:abstractNumId w:val="55"/>
  </w:num>
  <w:num w:numId="16">
    <w:abstractNumId w:val="70"/>
  </w:num>
  <w:num w:numId="17">
    <w:abstractNumId w:val="43"/>
  </w:num>
  <w:num w:numId="18">
    <w:abstractNumId w:val="62"/>
  </w:num>
  <w:num w:numId="19">
    <w:abstractNumId w:val="106"/>
  </w:num>
  <w:num w:numId="20">
    <w:abstractNumId w:val="59"/>
  </w:num>
  <w:num w:numId="21">
    <w:abstractNumId w:val="24"/>
  </w:num>
  <w:num w:numId="22">
    <w:abstractNumId w:val="92"/>
  </w:num>
  <w:num w:numId="23">
    <w:abstractNumId w:val="85"/>
  </w:num>
  <w:num w:numId="24">
    <w:abstractNumId w:val="23"/>
  </w:num>
  <w:num w:numId="25">
    <w:abstractNumId w:val="18"/>
  </w:num>
  <w:num w:numId="26">
    <w:abstractNumId w:val="60"/>
  </w:num>
  <w:num w:numId="27">
    <w:abstractNumId w:val="20"/>
  </w:num>
  <w:num w:numId="28">
    <w:abstractNumId w:val="64"/>
  </w:num>
  <w:num w:numId="29">
    <w:abstractNumId w:val="88"/>
  </w:num>
  <w:num w:numId="30">
    <w:abstractNumId w:val="97"/>
  </w:num>
  <w:num w:numId="31">
    <w:abstractNumId w:val="83"/>
  </w:num>
  <w:num w:numId="32">
    <w:abstractNumId w:val="95"/>
  </w:num>
  <w:num w:numId="33">
    <w:abstractNumId w:val="119"/>
  </w:num>
  <w:num w:numId="34">
    <w:abstractNumId w:val="103"/>
  </w:num>
  <w:num w:numId="35">
    <w:abstractNumId w:val="108"/>
  </w:num>
  <w:num w:numId="36">
    <w:abstractNumId w:val="81"/>
  </w:num>
  <w:num w:numId="37">
    <w:abstractNumId w:val="17"/>
  </w:num>
  <w:num w:numId="38">
    <w:abstractNumId w:val="114"/>
  </w:num>
  <w:num w:numId="39">
    <w:abstractNumId w:val="68"/>
  </w:num>
  <w:num w:numId="40">
    <w:abstractNumId w:val="3"/>
  </w:num>
  <w:num w:numId="41">
    <w:abstractNumId w:val="89"/>
  </w:num>
  <w:num w:numId="42">
    <w:abstractNumId w:val="25"/>
  </w:num>
  <w:num w:numId="43">
    <w:abstractNumId w:val="87"/>
  </w:num>
  <w:num w:numId="44">
    <w:abstractNumId w:val="14"/>
  </w:num>
  <w:num w:numId="45">
    <w:abstractNumId w:val="42"/>
  </w:num>
  <w:num w:numId="46">
    <w:abstractNumId w:val="13"/>
  </w:num>
  <w:num w:numId="47">
    <w:abstractNumId w:val="31"/>
  </w:num>
  <w:num w:numId="48">
    <w:abstractNumId w:val="57"/>
  </w:num>
  <w:num w:numId="49">
    <w:abstractNumId w:val="96"/>
  </w:num>
  <w:num w:numId="50">
    <w:abstractNumId w:val="52"/>
  </w:num>
  <w:num w:numId="51">
    <w:abstractNumId w:val="19"/>
  </w:num>
  <w:num w:numId="52">
    <w:abstractNumId w:val="74"/>
  </w:num>
  <w:num w:numId="53">
    <w:abstractNumId w:val="6"/>
  </w:num>
  <w:num w:numId="54">
    <w:abstractNumId w:val="15"/>
  </w:num>
  <w:num w:numId="55">
    <w:abstractNumId w:val="94"/>
  </w:num>
  <w:num w:numId="56">
    <w:abstractNumId w:val="115"/>
  </w:num>
  <w:num w:numId="57">
    <w:abstractNumId w:val="48"/>
  </w:num>
  <w:num w:numId="58">
    <w:abstractNumId w:val="35"/>
  </w:num>
  <w:num w:numId="59">
    <w:abstractNumId w:val="72"/>
  </w:num>
  <w:num w:numId="60">
    <w:abstractNumId w:val="82"/>
  </w:num>
  <w:num w:numId="61">
    <w:abstractNumId w:val="49"/>
  </w:num>
  <w:num w:numId="62">
    <w:abstractNumId w:val="29"/>
  </w:num>
  <w:num w:numId="63">
    <w:abstractNumId w:val="77"/>
  </w:num>
  <w:num w:numId="64">
    <w:abstractNumId w:val="8"/>
  </w:num>
  <w:num w:numId="65">
    <w:abstractNumId w:val="58"/>
  </w:num>
  <w:num w:numId="66">
    <w:abstractNumId w:val="37"/>
  </w:num>
  <w:num w:numId="67">
    <w:abstractNumId w:val="98"/>
  </w:num>
  <w:num w:numId="68">
    <w:abstractNumId w:val="41"/>
  </w:num>
  <w:num w:numId="69">
    <w:abstractNumId w:val="54"/>
  </w:num>
  <w:num w:numId="70">
    <w:abstractNumId w:val="67"/>
  </w:num>
  <w:num w:numId="71">
    <w:abstractNumId w:val="51"/>
  </w:num>
  <w:num w:numId="72">
    <w:abstractNumId w:val="46"/>
  </w:num>
  <w:num w:numId="73">
    <w:abstractNumId w:val="79"/>
  </w:num>
  <w:num w:numId="74">
    <w:abstractNumId w:val="91"/>
  </w:num>
  <w:num w:numId="75">
    <w:abstractNumId w:val="117"/>
  </w:num>
  <w:num w:numId="76">
    <w:abstractNumId w:val="113"/>
  </w:num>
  <w:num w:numId="77">
    <w:abstractNumId w:val="111"/>
  </w:num>
  <w:num w:numId="78">
    <w:abstractNumId w:val="47"/>
  </w:num>
  <w:num w:numId="79">
    <w:abstractNumId w:val="0"/>
  </w:num>
  <w:num w:numId="80">
    <w:abstractNumId w:val="86"/>
  </w:num>
  <w:num w:numId="81">
    <w:abstractNumId w:val="12"/>
  </w:num>
  <w:num w:numId="82">
    <w:abstractNumId w:val="80"/>
  </w:num>
  <w:num w:numId="83">
    <w:abstractNumId w:val="45"/>
  </w:num>
  <w:num w:numId="84">
    <w:abstractNumId w:val="21"/>
  </w:num>
  <w:num w:numId="85">
    <w:abstractNumId w:val="78"/>
  </w:num>
  <w:num w:numId="86">
    <w:abstractNumId w:val="30"/>
  </w:num>
  <w:num w:numId="87">
    <w:abstractNumId w:val="65"/>
  </w:num>
  <w:num w:numId="88">
    <w:abstractNumId w:val="75"/>
  </w:num>
  <w:num w:numId="89">
    <w:abstractNumId w:val="44"/>
  </w:num>
  <w:num w:numId="90">
    <w:abstractNumId w:val="1"/>
  </w:num>
  <w:num w:numId="91">
    <w:abstractNumId w:val="16"/>
  </w:num>
  <w:num w:numId="92">
    <w:abstractNumId w:val="66"/>
  </w:num>
  <w:num w:numId="93">
    <w:abstractNumId w:val="84"/>
  </w:num>
  <w:num w:numId="94">
    <w:abstractNumId w:val="110"/>
  </w:num>
  <w:num w:numId="95">
    <w:abstractNumId w:val="28"/>
  </w:num>
  <w:num w:numId="96">
    <w:abstractNumId w:val="53"/>
  </w:num>
  <w:num w:numId="97">
    <w:abstractNumId w:val="76"/>
  </w:num>
  <w:num w:numId="98">
    <w:abstractNumId w:val="26"/>
  </w:num>
  <w:num w:numId="99">
    <w:abstractNumId w:val="9"/>
  </w:num>
  <w:num w:numId="100">
    <w:abstractNumId w:val="69"/>
  </w:num>
  <w:num w:numId="101">
    <w:abstractNumId w:val="63"/>
  </w:num>
  <w:num w:numId="102">
    <w:abstractNumId w:val="10"/>
  </w:num>
  <w:num w:numId="103">
    <w:abstractNumId w:val="112"/>
  </w:num>
  <w:num w:numId="104">
    <w:abstractNumId w:val="27"/>
  </w:num>
  <w:num w:numId="105">
    <w:abstractNumId w:val="101"/>
  </w:num>
  <w:num w:numId="106">
    <w:abstractNumId w:val="34"/>
  </w:num>
  <w:num w:numId="107">
    <w:abstractNumId w:val="104"/>
  </w:num>
  <w:num w:numId="108">
    <w:abstractNumId w:val="71"/>
  </w:num>
  <w:num w:numId="109">
    <w:abstractNumId w:val="36"/>
  </w:num>
  <w:num w:numId="110">
    <w:abstractNumId w:val="105"/>
  </w:num>
  <w:num w:numId="111">
    <w:abstractNumId w:val="102"/>
  </w:num>
  <w:num w:numId="112">
    <w:abstractNumId w:val="38"/>
  </w:num>
  <w:num w:numId="113">
    <w:abstractNumId w:val="93"/>
  </w:num>
  <w:num w:numId="114">
    <w:abstractNumId w:val="22"/>
  </w:num>
  <w:num w:numId="115">
    <w:abstractNumId w:val="116"/>
  </w:num>
  <w:num w:numId="116">
    <w:abstractNumId w:val="40"/>
  </w:num>
  <w:num w:numId="117">
    <w:abstractNumId w:val="56"/>
  </w:num>
  <w:num w:numId="118">
    <w:abstractNumId w:val="107"/>
  </w:num>
  <w:num w:numId="119">
    <w:abstractNumId w:val="50"/>
  </w:num>
  <w:num w:numId="120">
    <w:abstractNumId w:val="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59"/>
    <w:rsid w:val="00010845"/>
    <w:rsid w:val="000113A9"/>
    <w:rsid w:val="000369B7"/>
    <w:rsid w:val="00040487"/>
    <w:rsid w:val="000633F7"/>
    <w:rsid w:val="000C2997"/>
    <w:rsid w:val="000D6C71"/>
    <w:rsid w:val="00100125"/>
    <w:rsid w:val="00127C22"/>
    <w:rsid w:val="001344BD"/>
    <w:rsid w:val="0013796A"/>
    <w:rsid w:val="001412A6"/>
    <w:rsid w:val="00156E03"/>
    <w:rsid w:val="001F2AD0"/>
    <w:rsid w:val="00220B81"/>
    <w:rsid w:val="00230DFB"/>
    <w:rsid w:val="002608E7"/>
    <w:rsid w:val="0026525C"/>
    <w:rsid w:val="00272729"/>
    <w:rsid w:val="00273DFB"/>
    <w:rsid w:val="002A7FF7"/>
    <w:rsid w:val="002C561D"/>
    <w:rsid w:val="0030160F"/>
    <w:rsid w:val="00304417"/>
    <w:rsid w:val="0031324E"/>
    <w:rsid w:val="0033777E"/>
    <w:rsid w:val="00345863"/>
    <w:rsid w:val="003558AD"/>
    <w:rsid w:val="00360C91"/>
    <w:rsid w:val="003A32F2"/>
    <w:rsid w:val="003B38BB"/>
    <w:rsid w:val="003C6B5D"/>
    <w:rsid w:val="003C76A6"/>
    <w:rsid w:val="003E3770"/>
    <w:rsid w:val="0040278E"/>
    <w:rsid w:val="00420E1C"/>
    <w:rsid w:val="00424E2A"/>
    <w:rsid w:val="004A216A"/>
    <w:rsid w:val="004A2B59"/>
    <w:rsid w:val="00531DDF"/>
    <w:rsid w:val="005C3E48"/>
    <w:rsid w:val="005C78F9"/>
    <w:rsid w:val="005D0893"/>
    <w:rsid w:val="005D21B2"/>
    <w:rsid w:val="005D2CB3"/>
    <w:rsid w:val="005E28CC"/>
    <w:rsid w:val="005F2116"/>
    <w:rsid w:val="00614D93"/>
    <w:rsid w:val="00617F89"/>
    <w:rsid w:val="0062350C"/>
    <w:rsid w:val="00623B12"/>
    <w:rsid w:val="00643A52"/>
    <w:rsid w:val="00645ABF"/>
    <w:rsid w:val="00650819"/>
    <w:rsid w:val="00665CA1"/>
    <w:rsid w:val="00691CEA"/>
    <w:rsid w:val="006B40AC"/>
    <w:rsid w:val="006E14DF"/>
    <w:rsid w:val="006E5724"/>
    <w:rsid w:val="007243E1"/>
    <w:rsid w:val="00746802"/>
    <w:rsid w:val="007860D0"/>
    <w:rsid w:val="00790B5E"/>
    <w:rsid w:val="007A3873"/>
    <w:rsid w:val="007C0A87"/>
    <w:rsid w:val="007D2AC6"/>
    <w:rsid w:val="00875198"/>
    <w:rsid w:val="00886A92"/>
    <w:rsid w:val="008928C0"/>
    <w:rsid w:val="00892964"/>
    <w:rsid w:val="00894204"/>
    <w:rsid w:val="008A0FAE"/>
    <w:rsid w:val="008B014F"/>
    <w:rsid w:val="008D3E24"/>
    <w:rsid w:val="00900431"/>
    <w:rsid w:val="00904FC2"/>
    <w:rsid w:val="00921DEA"/>
    <w:rsid w:val="00927330"/>
    <w:rsid w:val="00935655"/>
    <w:rsid w:val="00936050"/>
    <w:rsid w:val="00962CB3"/>
    <w:rsid w:val="00983775"/>
    <w:rsid w:val="009D4238"/>
    <w:rsid w:val="009E16D4"/>
    <w:rsid w:val="00A06987"/>
    <w:rsid w:val="00A148DF"/>
    <w:rsid w:val="00A46FBA"/>
    <w:rsid w:val="00A77DA5"/>
    <w:rsid w:val="00A8173E"/>
    <w:rsid w:val="00A917B2"/>
    <w:rsid w:val="00AE73DD"/>
    <w:rsid w:val="00B0649F"/>
    <w:rsid w:val="00B2711D"/>
    <w:rsid w:val="00B33260"/>
    <w:rsid w:val="00B436BD"/>
    <w:rsid w:val="00B6690F"/>
    <w:rsid w:val="00B71F27"/>
    <w:rsid w:val="00B72837"/>
    <w:rsid w:val="00B73FDE"/>
    <w:rsid w:val="00B77E3A"/>
    <w:rsid w:val="00B970EE"/>
    <w:rsid w:val="00BA5C5C"/>
    <w:rsid w:val="00BB2191"/>
    <w:rsid w:val="00BB2FF4"/>
    <w:rsid w:val="00BC4C9A"/>
    <w:rsid w:val="00BD159A"/>
    <w:rsid w:val="00BD26A1"/>
    <w:rsid w:val="00BE028E"/>
    <w:rsid w:val="00C1445A"/>
    <w:rsid w:val="00C24870"/>
    <w:rsid w:val="00C25404"/>
    <w:rsid w:val="00C444B2"/>
    <w:rsid w:val="00C61419"/>
    <w:rsid w:val="00C66F5E"/>
    <w:rsid w:val="00CD73DE"/>
    <w:rsid w:val="00D44CE8"/>
    <w:rsid w:val="00D531DC"/>
    <w:rsid w:val="00D76587"/>
    <w:rsid w:val="00D85BE2"/>
    <w:rsid w:val="00D944BB"/>
    <w:rsid w:val="00D94D59"/>
    <w:rsid w:val="00D94DB5"/>
    <w:rsid w:val="00DD3030"/>
    <w:rsid w:val="00DF3239"/>
    <w:rsid w:val="00E01C6D"/>
    <w:rsid w:val="00E17E79"/>
    <w:rsid w:val="00E247FA"/>
    <w:rsid w:val="00E57672"/>
    <w:rsid w:val="00E97021"/>
    <w:rsid w:val="00EA61F4"/>
    <w:rsid w:val="00EB3199"/>
    <w:rsid w:val="00EC40FF"/>
    <w:rsid w:val="00ED3BE2"/>
    <w:rsid w:val="00F33520"/>
    <w:rsid w:val="00F36715"/>
    <w:rsid w:val="00F51A2E"/>
    <w:rsid w:val="00F551A8"/>
    <w:rsid w:val="00F879A5"/>
    <w:rsid w:val="00FC0E90"/>
    <w:rsid w:val="00FC7536"/>
    <w:rsid w:val="00FE5A72"/>
    <w:rsid w:val="00FF234B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1D"/>
  </w:style>
  <w:style w:type="paragraph" w:styleId="Heading1">
    <w:name w:val="heading 1"/>
    <w:basedOn w:val="Normal"/>
    <w:next w:val="Normal"/>
    <w:link w:val="Heading1Char"/>
    <w:uiPriority w:val="9"/>
    <w:qFormat/>
    <w:rsid w:val="00C144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6A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51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50C"/>
  </w:style>
  <w:style w:type="paragraph" w:styleId="Footer">
    <w:name w:val="footer"/>
    <w:basedOn w:val="Normal"/>
    <w:link w:val="FooterChar"/>
    <w:uiPriority w:val="99"/>
    <w:unhideWhenUsed/>
    <w:rsid w:val="0062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0C"/>
  </w:style>
  <w:style w:type="character" w:customStyle="1" w:styleId="Heading1Char">
    <w:name w:val="Heading 1 Char"/>
    <w:basedOn w:val="DefaultParagraphFont"/>
    <w:link w:val="Heading1"/>
    <w:uiPriority w:val="9"/>
    <w:rsid w:val="00C1445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C1445A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1D"/>
  </w:style>
  <w:style w:type="paragraph" w:styleId="Heading1">
    <w:name w:val="heading 1"/>
    <w:basedOn w:val="Normal"/>
    <w:next w:val="Normal"/>
    <w:link w:val="Heading1Char"/>
    <w:uiPriority w:val="9"/>
    <w:qFormat/>
    <w:rsid w:val="00C144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6A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51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50C"/>
  </w:style>
  <w:style w:type="paragraph" w:styleId="Footer">
    <w:name w:val="footer"/>
    <w:basedOn w:val="Normal"/>
    <w:link w:val="FooterChar"/>
    <w:uiPriority w:val="99"/>
    <w:unhideWhenUsed/>
    <w:rsid w:val="0062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0C"/>
  </w:style>
  <w:style w:type="character" w:customStyle="1" w:styleId="Heading1Char">
    <w:name w:val="Heading 1 Char"/>
    <w:basedOn w:val="DefaultParagraphFont"/>
    <w:link w:val="Heading1"/>
    <w:uiPriority w:val="9"/>
    <w:rsid w:val="00C1445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C1445A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37</Pages>
  <Words>4289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LUBINDA</dc:creator>
  <cp:lastModifiedBy>J MUZUMI</cp:lastModifiedBy>
  <cp:revision>8</cp:revision>
  <dcterms:created xsi:type="dcterms:W3CDTF">2017-12-08T09:39:00Z</dcterms:created>
  <dcterms:modified xsi:type="dcterms:W3CDTF">2018-01-17T09:56:00Z</dcterms:modified>
</cp:coreProperties>
</file>